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68D9A" w14:textId="77777777" w:rsidR="000C5D56" w:rsidRDefault="000C5D56" w:rsidP="000C5D5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D56">
        <w:rPr>
          <w:rFonts w:ascii="Times New Roman" w:hAnsi="Times New Roman" w:cs="Times New Roman"/>
          <w:b/>
          <w:sz w:val="32"/>
          <w:szCs w:val="32"/>
        </w:rPr>
        <w:t>Сценарий развлечения для детей старших</w:t>
      </w:r>
      <w:r>
        <w:rPr>
          <w:rFonts w:ascii="Times New Roman" w:hAnsi="Times New Roman" w:cs="Times New Roman"/>
          <w:b/>
          <w:sz w:val="32"/>
          <w:szCs w:val="32"/>
        </w:rPr>
        <w:t xml:space="preserve"> групп</w:t>
      </w:r>
    </w:p>
    <w:p w14:paraId="24A49165" w14:textId="76AF32A3" w:rsidR="000C5D56" w:rsidRPr="000C5D56" w:rsidRDefault="000C5D56" w:rsidP="000C5D5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D56">
        <w:rPr>
          <w:rFonts w:ascii="Times New Roman" w:hAnsi="Times New Roman" w:cs="Times New Roman"/>
          <w:b/>
          <w:sz w:val="32"/>
          <w:szCs w:val="32"/>
        </w:rPr>
        <w:t>«Осенние фантазии»</w:t>
      </w:r>
    </w:p>
    <w:p w14:paraId="586A9C01" w14:textId="77777777" w:rsidR="000C5D56" w:rsidRPr="000C5D56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C5D56">
        <w:rPr>
          <w:rFonts w:ascii="Times New Roman" w:hAnsi="Times New Roman" w:cs="Times New Roman"/>
          <w:sz w:val="28"/>
          <w:szCs w:val="28"/>
        </w:rPr>
        <w:t xml:space="preserve"> закреплять представления детей об осени; развивать творческие способности; воспитывать бережное отношение к природе.</w:t>
      </w:r>
    </w:p>
    <w:p w14:paraId="0CEFBF6D" w14:textId="67700BDF" w:rsidR="000C5D56" w:rsidRPr="000C5D56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0C5D56">
        <w:rPr>
          <w:rFonts w:ascii="Times New Roman" w:hAnsi="Times New Roman" w:cs="Times New Roman"/>
          <w:sz w:val="28"/>
          <w:szCs w:val="28"/>
        </w:rPr>
        <w:t xml:space="preserve"> аудиозаписи: песня «Осенние дни» в исполнении группы «Волшебники двора», две корзины, муляжи овощей и фруктов; бук</w:t>
      </w:r>
      <w:r w:rsidR="00AF714F">
        <w:rPr>
          <w:rFonts w:ascii="Times New Roman" w:hAnsi="Times New Roman" w:cs="Times New Roman"/>
          <w:sz w:val="28"/>
          <w:szCs w:val="28"/>
        </w:rPr>
        <w:t>ет из осенних цветов и листьев, осенние листики по 2 на ребенка, музыкальные инструменты.</w:t>
      </w:r>
    </w:p>
    <w:p w14:paraId="648F675A" w14:textId="77777777" w:rsidR="000C5D56" w:rsidRPr="000C5D56" w:rsidRDefault="000C5D56" w:rsidP="000C5D5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D56">
        <w:rPr>
          <w:rFonts w:ascii="Times New Roman" w:hAnsi="Times New Roman" w:cs="Times New Roman"/>
          <w:b/>
          <w:sz w:val="28"/>
          <w:szCs w:val="28"/>
        </w:rPr>
        <w:t>Ход осеннего развлечения</w:t>
      </w:r>
    </w:p>
    <w:p w14:paraId="6C7CCEB8" w14:textId="77777777" w:rsidR="000C5D56" w:rsidRPr="000C5D56" w:rsidRDefault="000C5D56" w:rsidP="000C5D5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5D56">
        <w:rPr>
          <w:rFonts w:ascii="Times New Roman" w:hAnsi="Times New Roman" w:cs="Times New Roman"/>
          <w:i/>
          <w:sz w:val="28"/>
          <w:szCs w:val="28"/>
        </w:rPr>
        <w:t>Дети входят в зал под мелодию песни «Осенние дни» в исполнении группы «Волшебники двора».</w:t>
      </w:r>
    </w:p>
    <w:p w14:paraId="0B135FAF" w14:textId="77777777" w:rsidR="000C5D56" w:rsidRPr="000C5D56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0C5D56">
        <w:rPr>
          <w:rFonts w:ascii="Times New Roman" w:hAnsi="Times New Roman" w:cs="Times New Roman"/>
          <w:sz w:val="28"/>
          <w:szCs w:val="28"/>
        </w:rPr>
        <w:t xml:space="preserve"> Если на деревьях листья пожелтели,</w:t>
      </w:r>
    </w:p>
    <w:p w14:paraId="014A735A" w14:textId="77777777" w:rsidR="000C5D56" w:rsidRPr="000C5D56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Если в край далёкий птицы улетели,</w:t>
      </w:r>
    </w:p>
    <w:p w14:paraId="2037EEB5" w14:textId="77777777" w:rsidR="000C5D56" w:rsidRPr="000C5D56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Если небо хмурое, если дождик льётся,</w:t>
      </w:r>
    </w:p>
    <w:p w14:paraId="1CCD5346" w14:textId="77777777" w:rsidR="000C5D56" w:rsidRPr="000C5D56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Это время года…</w:t>
      </w:r>
    </w:p>
    <w:p w14:paraId="0C006848" w14:textId="77777777" w:rsidR="000C5D56" w:rsidRPr="000C5D56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b/>
          <w:sz w:val="28"/>
          <w:szCs w:val="28"/>
        </w:rPr>
        <w:t>Дети.</w:t>
      </w:r>
      <w:r w:rsidRPr="000C5D56">
        <w:rPr>
          <w:rFonts w:ascii="Times New Roman" w:hAnsi="Times New Roman" w:cs="Times New Roman"/>
          <w:sz w:val="28"/>
          <w:szCs w:val="28"/>
        </w:rPr>
        <w:t xml:space="preserve"> Осенью зовётся.</w:t>
      </w:r>
    </w:p>
    <w:p w14:paraId="06AD44B3" w14:textId="77777777" w:rsidR="000C5D56" w:rsidRPr="000C5D56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0C5D56">
        <w:rPr>
          <w:rFonts w:ascii="Times New Roman" w:hAnsi="Times New Roman" w:cs="Times New Roman"/>
          <w:sz w:val="28"/>
          <w:szCs w:val="28"/>
        </w:rPr>
        <w:t xml:space="preserve"> Ребята, какие приметы осени вы знаете? (Часто идёт дождь, меньше греет солнышко, листья желтеют и опадают, птицы улетают в тёплые края, дни становятся пасмурными и короткими, по утрам могут быть морозы.) Спасибо, молодцы! Вы очень наблюдательные.</w:t>
      </w:r>
    </w:p>
    <w:p w14:paraId="40313B24" w14:textId="77777777" w:rsidR="000C5D56" w:rsidRPr="000C5D56" w:rsidRDefault="000C5D56" w:rsidP="000C5D5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5D56">
        <w:rPr>
          <w:rFonts w:ascii="Times New Roman" w:hAnsi="Times New Roman" w:cs="Times New Roman"/>
          <w:i/>
          <w:sz w:val="28"/>
          <w:szCs w:val="28"/>
        </w:rPr>
        <w:t>Звучит тихая музыка, на её фоне дети читают стихотворения.</w:t>
      </w:r>
    </w:p>
    <w:p w14:paraId="3BB6A770" w14:textId="77777777" w:rsidR="000C5D56" w:rsidRPr="000C5D56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D56">
        <w:rPr>
          <w:rFonts w:ascii="Times New Roman" w:hAnsi="Times New Roman" w:cs="Times New Roman"/>
          <w:b/>
          <w:sz w:val="28"/>
          <w:szCs w:val="28"/>
        </w:rPr>
        <w:t>1-й ребёнок.</w:t>
      </w:r>
    </w:p>
    <w:p w14:paraId="69423D44" w14:textId="77777777" w:rsidR="000C5D56" w:rsidRPr="000C5D56" w:rsidRDefault="000C5D56" w:rsidP="000C5D5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Унылая пора, очей очарованье!</w:t>
      </w:r>
    </w:p>
    <w:p w14:paraId="2D3541C8" w14:textId="77777777" w:rsidR="000C5D56" w:rsidRPr="000C5D56" w:rsidRDefault="000C5D56" w:rsidP="000C5D5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Приятна мне твоя прощальная краса.</w:t>
      </w:r>
    </w:p>
    <w:p w14:paraId="6F295498" w14:textId="77777777" w:rsidR="000C5D56" w:rsidRPr="000C5D56" w:rsidRDefault="000C5D56" w:rsidP="000C5D5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Люблю я пышное природы увяданье,</w:t>
      </w:r>
    </w:p>
    <w:p w14:paraId="1F9F3B3D" w14:textId="77777777" w:rsidR="000C5D56" w:rsidRPr="000C5D56" w:rsidRDefault="000C5D56" w:rsidP="000C5D5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В багрец и золото одетые леса…</w:t>
      </w:r>
    </w:p>
    <w:p w14:paraId="3AB05BEB" w14:textId="77777777" w:rsidR="000C5D56" w:rsidRPr="000C5D56" w:rsidRDefault="000C5D56" w:rsidP="000C5D56">
      <w:pPr>
        <w:spacing w:after="0" w:line="360" w:lineRule="auto"/>
        <w:ind w:left="709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А. Пушкин</w:t>
      </w:r>
    </w:p>
    <w:p w14:paraId="1AC30829" w14:textId="77777777" w:rsidR="000C5D56" w:rsidRPr="000C5D56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D56">
        <w:rPr>
          <w:rFonts w:ascii="Times New Roman" w:hAnsi="Times New Roman" w:cs="Times New Roman"/>
          <w:b/>
          <w:sz w:val="28"/>
          <w:szCs w:val="28"/>
        </w:rPr>
        <w:t>2-й ребёнок.</w:t>
      </w:r>
    </w:p>
    <w:p w14:paraId="471CD2CD" w14:textId="77777777" w:rsidR="000C5D56" w:rsidRPr="000C5D56" w:rsidRDefault="000C5D56" w:rsidP="0052307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Есть в осени первоначальной</w:t>
      </w:r>
    </w:p>
    <w:p w14:paraId="37CFEE5F" w14:textId="50F50CAC" w:rsidR="000C5D56" w:rsidRPr="000C5D56" w:rsidRDefault="000C5D56" w:rsidP="0052307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Короткая, но дивная пора – </w:t>
      </w:r>
    </w:p>
    <w:p w14:paraId="3EF87B91" w14:textId="77777777" w:rsidR="000C5D56" w:rsidRPr="000C5D56" w:rsidRDefault="000C5D56" w:rsidP="0052307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lastRenderedPageBreak/>
        <w:t>Весь день стоит как бы хрустальный,</w:t>
      </w:r>
    </w:p>
    <w:p w14:paraId="5DA94756" w14:textId="77777777" w:rsidR="000C5D56" w:rsidRPr="000C5D56" w:rsidRDefault="000C5D56" w:rsidP="0052307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И лучезарны вечера…</w:t>
      </w:r>
    </w:p>
    <w:p w14:paraId="42228A08" w14:textId="77777777" w:rsidR="000C5D56" w:rsidRPr="000C5D56" w:rsidRDefault="000C5D56" w:rsidP="0052307C">
      <w:pPr>
        <w:spacing w:after="0" w:line="360" w:lineRule="auto"/>
        <w:ind w:left="709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Ф. Тютчев</w:t>
      </w:r>
    </w:p>
    <w:p w14:paraId="42161BF0" w14:textId="77777777" w:rsidR="000C5D56" w:rsidRPr="0052307C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7C">
        <w:rPr>
          <w:rFonts w:ascii="Times New Roman" w:hAnsi="Times New Roman" w:cs="Times New Roman"/>
          <w:b/>
          <w:sz w:val="28"/>
          <w:szCs w:val="28"/>
        </w:rPr>
        <w:t>3-й ребёнок.</w:t>
      </w:r>
    </w:p>
    <w:p w14:paraId="653AA784" w14:textId="77777777" w:rsidR="000C5D56" w:rsidRPr="000C5D56" w:rsidRDefault="000C5D56" w:rsidP="0052307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Лес осенний красок не жалеет,</w:t>
      </w:r>
    </w:p>
    <w:p w14:paraId="16397149" w14:textId="77777777" w:rsidR="000C5D56" w:rsidRPr="000C5D56" w:rsidRDefault="000C5D56" w:rsidP="0052307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Ярки гроздья ягод и листвы.</w:t>
      </w:r>
    </w:p>
    <w:p w14:paraId="34BBBA70" w14:textId="77777777" w:rsidR="000C5D56" w:rsidRPr="000C5D56" w:rsidRDefault="000C5D56" w:rsidP="0052307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То сверкают бронзой, то алеют</w:t>
      </w:r>
    </w:p>
    <w:p w14:paraId="20EC2804" w14:textId="77777777" w:rsidR="000C5D56" w:rsidRPr="000C5D56" w:rsidRDefault="000C5D56" w:rsidP="0052307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Над рекой осенние кусты.</w:t>
      </w:r>
    </w:p>
    <w:p w14:paraId="1EC7E651" w14:textId="77777777" w:rsidR="000C5D56" w:rsidRPr="0052307C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07C">
        <w:rPr>
          <w:rFonts w:ascii="Times New Roman" w:hAnsi="Times New Roman" w:cs="Times New Roman"/>
          <w:b/>
          <w:sz w:val="28"/>
          <w:szCs w:val="28"/>
        </w:rPr>
        <w:t>4-й ребёнок.</w:t>
      </w:r>
    </w:p>
    <w:p w14:paraId="75DB6220" w14:textId="77777777" w:rsidR="000C5D56" w:rsidRPr="000C5D56" w:rsidRDefault="000C5D56" w:rsidP="0052307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Скоро ветер налетит холодный</w:t>
      </w:r>
    </w:p>
    <w:p w14:paraId="7C50685F" w14:textId="77777777" w:rsidR="000C5D56" w:rsidRPr="000C5D56" w:rsidRDefault="000C5D56" w:rsidP="0052307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И сорвёт узорчатый наряд.</w:t>
      </w:r>
    </w:p>
    <w:p w14:paraId="33C1035E" w14:textId="77777777" w:rsidR="000C5D56" w:rsidRPr="000C5D56" w:rsidRDefault="000C5D56" w:rsidP="0052307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И в лесу закружится свободно</w:t>
      </w:r>
    </w:p>
    <w:p w14:paraId="0EAAF48F" w14:textId="77777777" w:rsidR="000C5D56" w:rsidRPr="000C5D56" w:rsidRDefault="000C5D56" w:rsidP="0052307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Золотой осенний листопад.</w:t>
      </w:r>
    </w:p>
    <w:p w14:paraId="4F74C965" w14:textId="77777777" w:rsidR="000C5D56" w:rsidRPr="000C5D56" w:rsidRDefault="000C5D56" w:rsidP="0052307C">
      <w:pPr>
        <w:spacing w:after="0" w:line="360" w:lineRule="auto"/>
        <w:ind w:left="709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Т. Шорыгина</w:t>
      </w:r>
    </w:p>
    <w:p w14:paraId="4E5F116A" w14:textId="77777777" w:rsidR="000C5D56" w:rsidRPr="000C5D56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2307C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0C5D56">
        <w:rPr>
          <w:rFonts w:ascii="Times New Roman" w:hAnsi="Times New Roman" w:cs="Times New Roman"/>
          <w:sz w:val="28"/>
          <w:szCs w:val="28"/>
        </w:rPr>
        <w:t xml:space="preserve"> Ребята, давайте позовём Осень к нам на праздник.</w:t>
      </w:r>
    </w:p>
    <w:p w14:paraId="302BF4AA" w14:textId="77777777" w:rsidR="000C5D56" w:rsidRPr="000C5D56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2307C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0C5D56">
        <w:rPr>
          <w:rFonts w:ascii="Times New Roman" w:hAnsi="Times New Roman" w:cs="Times New Roman"/>
          <w:sz w:val="28"/>
          <w:szCs w:val="28"/>
        </w:rPr>
        <w:t xml:space="preserve"> Где ты, осень? Отзовись! </w:t>
      </w:r>
    </w:p>
    <w:p w14:paraId="2155D97A" w14:textId="77777777" w:rsidR="000C5D56" w:rsidRPr="000C5D56" w:rsidRDefault="000C5D56" w:rsidP="0052307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Где ты, осень? Появись! (</w:t>
      </w:r>
      <w:r w:rsidRPr="0052307C">
        <w:rPr>
          <w:rFonts w:ascii="Times New Roman" w:hAnsi="Times New Roman" w:cs="Times New Roman"/>
          <w:i/>
          <w:sz w:val="28"/>
          <w:szCs w:val="28"/>
        </w:rPr>
        <w:t>дети повторяют</w:t>
      </w:r>
      <w:r w:rsidRPr="000C5D56">
        <w:rPr>
          <w:rFonts w:ascii="Times New Roman" w:hAnsi="Times New Roman" w:cs="Times New Roman"/>
          <w:sz w:val="28"/>
          <w:szCs w:val="28"/>
        </w:rPr>
        <w:t>)</w:t>
      </w:r>
    </w:p>
    <w:p w14:paraId="7584EE3D" w14:textId="77777777" w:rsidR="000C5D56" w:rsidRPr="000C5D56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2307C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0C5D56">
        <w:rPr>
          <w:rFonts w:ascii="Times New Roman" w:hAnsi="Times New Roman" w:cs="Times New Roman"/>
          <w:sz w:val="28"/>
          <w:szCs w:val="28"/>
        </w:rPr>
        <w:t xml:space="preserve"> Осень, осень, приходи,</w:t>
      </w:r>
    </w:p>
    <w:p w14:paraId="07B4A0F6" w14:textId="77777777" w:rsidR="000C5D56" w:rsidRPr="000C5D56" w:rsidRDefault="000C5D56" w:rsidP="0052307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Всех ребят повесели!</w:t>
      </w:r>
    </w:p>
    <w:p w14:paraId="378FA827" w14:textId="3CFB1DB1" w:rsidR="000C5D56" w:rsidRPr="0052307C" w:rsidRDefault="0052307C" w:rsidP="0052307C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307C">
        <w:rPr>
          <w:rFonts w:ascii="Times New Roman" w:hAnsi="Times New Roman" w:cs="Times New Roman"/>
          <w:i/>
          <w:sz w:val="28"/>
          <w:szCs w:val="28"/>
        </w:rPr>
        <w:t>Под музыку выходит Осень</w:t>
      </w:r>
      <w:r w:rsidR="000C5D56" w:rsidRPr="0052307C">
        <w:rPr>
          <w:rFonts w:ascii="Times New Roman" w:hAnsi="Times New Roman" w:cs="Times New Roman"/>
          <w:i/>
          <w:sz w:val="28"/>
          <w:szCs w:val="28"/>
        </w:rPr>
        <w:t>.</w:t>
      </w:r>
    </w:p>
    <w:p w14:paraId="1D32AF25" w14:textId="77777777" w:rsidR="000C5D56" w:rsidRPr="000C5D56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2307C">
        <w:rPr>
          <w:rFonts w:ascii="Times New Roman" w:hAnsi="Times New Roman" w:cs="Times New Roman"/>
          <w:b/>
          <w:sz w:val="28"/>
          <w:szCs w:val="28"/>
        </w:rPr>
        <w:t>Осень.</w:t>
      </w:r>
      <w:r w:rsidRPr="000C5D56">
        <w:rPr>
          <w:rFonts w:ascii="Times New Roman" w:hAnsi="Times New Roman" w:cs="Times New Roman"/>
          <w:sz w:val="28"/>
          <w:szCs w:val="28"/>
        </w:rPr>
        <w:t xml:space="preserve"> Здравствуйте, мои дорогие! Здравствуйте, мои золотые! Я рада видеть вас! Рада вашим прекрасным улыбкам!</w:t>
      </w:r>
    </w:p>
    <w:p w14:paraId="3C75E327" w14:textId="6E27EEA2" w:rsidR="000C5D56" w:rsidRPr="000C5D56" w:rsidRDefault="0052307C" w:rsidP="0052307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</w:t>
      </w:r>
      <w:r w:rsidR="000C5D56" w:rsidRPr="000C5D56">
        <w:rPr>
          <w:rFonts w:ascii="Times New Roman" w:hAnsi="Times New Roman" w:cs="Times New Roman"/>
          <w:sz w:val="28"/>
          <w:szCs w:val="28"/>
        </w:rPr>
        <w:t xml:space="preserve"> осень золотая,</w:t>
      </w:r>
    </w:p>
    <w:p w14:paraId="1198184D" w14:textId="77777777" w:rsidR="000C5D56" w:rsidRPr="000C5D56" w:rsidRDefault="000C5D56" w:rsidP="0052307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Спешу вас удивить</w:t>
      </w:r>
    </w:p>
    <w:p w14:paraId="12E9003E" w14:textId="77777777" w:rsidR="000C5D56" w:rsidRPr="000C5D56" w:rsidRDefault="000C5D56" w:rsidP="0052307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Богатством урожая,</w:t>
      </w:r>
    </w:p>
    <w:p w14:paraId="0FBAFBD4" w14:textId="77777777" w:rsidR="000C5D56" w:rsidRPr="000C5D56" w:rsidRDefault="000C5D56" w:rsidP="0052307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Ковром цветным укрыть.</w:t>
      </w:r>
    </w:p>
    <w:p w14:paraId="135BBB6D" w14:textId="77777777" w:rsidR="000C5D56" w:rsidRPr="000C5D56" w:rsidRDefault="000C5D56" w:rsidP="0052307C">
      <w:pPr>
        <w:spacing w:after="0" w:line="360" w:lineRule="auto"/>
        <w:ind w:left="709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0C5D56">
        <w:rPr>
          <w:rFonts w:ascii="Times New Roman" w:hAnsi="Times New Roman" w:cs="Times New Roman"/>
          <w:sz w:val="28"/>
          <w:szCs w:val="28"/>
        </w:rPr>
        <w:t>Прописнова</w:t>
      </w:r>
      <w:proofErr w:type="spellEnd"/>
    </w:p>
    <w:p w14:paraId="4131FC0B" w14:textId="3B8894A0" w:rsidR="000C5D56" w:rsidRPr="0052307C" w:rsidRDefault="0052307C" w:rsidP="0052307C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307C">
        <w:rPr>
          <w:rFonts w:ascii="Times New Roman" w:hAnsi="Times New Roman" w:cs="Times New Roman"/>
          <w:i/>
          <w:sz w:val="28"/>
          <w:szCs w:val="28"/>
        </w:rPr>
        <w:t>Дети поют песню «Все капают капли».</w:t>
      </w:r>
    </w:p>
    <w:p w14:paraId="359F1BB9" w14:textId="77777777" w:rsidR="000C5D56" w:rsidRPr="0052307C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07C">
        <w:rPr>
          <w:rFonts w:ascii="Times New Roman" w:hAnsi="Times New Roman" w:cs="Times New Roman"/>
          <w:i/>
          <w:sz w:val="28"/>
          <w:szCs w:val="28"/>
        </w:rPr>
        <w:t>Дети после исполнения песни садятся на стульчики, Осень хвалит их за исполнение.</w:t>
      </w:r>
    </w:p>
    <w:p w14:paraId="281C11C5" w14:textId="1A27A66B" w:rsidR="000C5D56" w:rsidRPr="0052307C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2307C">
        <w:rPr>
          <w:rFonts w:ascii="Times New Roman" w:hAnsi="Times New Roman" w:cs="Times New Roman"/>
          <w:b/>
          <w:sz w:val="28"/>
          <w:szCs w:val="28"/>
        </w:rPr>
        <w:lastRenderedPageBreak/>
        <w:t>Осень.</w:t>
      </w:r>
      <w:r w:rsidRPr="000C5D56">
        <w:rPr>
          <w:rFonts w:ascii="Times New Roman" w:hAnsi="Times New Roman" w:cs="Times New Roman"/>
          <w:sz w:val="28"/>
          <w:szCs w:val="28"/>
        </w:rPr>
        <w:t xml:space="preserve"> Ребята, вы знаете, как называются мои месяцы? (Да.) Как называется первый? (С</w:t>
      </w:r>
      <w:r w:rsidR="0052307C">
        <w:rPr>
          <w:rFonts w:ascii="Times New Roman" w:hAnsi="Times New Roman" w:cs="Times New Roman"/>
          <w:sz w:val="28"/>
          <w:szCs w:val="28"/>
        </w:rPr>
        <w:t xml:space="preserve">ентябрь.) Правильно. Сентябрь – </w:t>
      </w:r>
      <w:r w:rsidRPr="000C5D56">
        <w:rPr>
          <w:rFonts w:ascii="Times New Roman" w:hAnsi="Times New Roman" w:cs="Times New Roman"/>
          <w:sz w:val="28"/>
          <w:szCs w:val="28"/>
        </w:rPr>
        <w:t xml:space="preserve">самый урожайный месяц. </w:t>
      </w:r>
      <w:r w:rsidR="0052307C" w:rsidRPr="0052307C">
        <w:rPr>
          <w:rFonts w:ascii="Times New Roman" w:hAnsi="Times New Roman" w:cs="Times New Roman"/>
          <w:sz w:val="28"/>
          <w:szCs w:val="28"/>
        </w:rPr>
        <w:t>Ребята,</w:t>
      </w:r>
      <w:r w:rsidR="0052307C">
        <w:rPr>
          <w:rFonts w:ascii="Times New Roman" w:hAnsi="Times New Roman" w:cs="Times New Roman"/>
          <w:sz w:val="28"/>
          <w:szCs w:val="28"/>
        </w:rPr>
        <w:t xml:space="preserve"> а вы умеете загадки отгадывать?</w:t>
      </w:r>
    </w:p>
    <w:p w14:paraId="3D5630E4" w14:textId="47E170E5" w:rsidR="000C5D56" w:rsidRPr="000C5D56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16C84">
        <w:rPr>
          <w:rFonts w:ascii="Times New Roman" w:hAnsi="Times New Roman" w:cs="Times New Roman"/>
          <w:b/>
          <w:sz w:val="28"/>
          <w:szCs w:val="28"/>
        </w:rPr>
        <w:t>Осень.</w:t>
      </w:r>
      <w:r w:rsidRPr="000C5D56">
        <w:rPr>
          <w:rFonts w:ascii="Times New Roman" w:hAnsi="Times New Roman" w:cs="Times New Roman"/>
          <w:sz w:val="28"/>
          <w:szCs w:val="28"/>
        </w:rPr>
        <w:t xml:space="preserve"> Сидит девица в темнице,</w:t>
      </w:r>
    </w:p>
    <w:p w14:paraId="2E9E63A9" w14:textId="77777777" w:rsidR="000C5D56" w:rsidRPr="000C5D56" w:rsidRDefault="000C5D56" w:rsidP="00B16C8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А коса на улице. (Морковь.)</w:t>
      </w:r>
    </w:p>
    <w:p w14:paraId="0D621327" w14:textId="77777777" w:rsidR="000C5D56" w:rsidRPr="000C5D56" w:rsidRDefault="000C5D56" w:rsidP="00B16C84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Как на нашей грядке</w:t>
      </w:r>
    </w:p>
    <w:p w14:paraId="068580F5" w14:textId="77777777" w:rsidR="000C5D56" w:rsidRPr="000C5D56" w:rsidRDefault="000C5D56" w:rsidP="00B16C84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Выросли загадки.</w:t>
      </w:r>
    </w:p>
    <w:p w14:paraId="4AB0FCE9" w14:textId="77777777" w:rsidR="000C5D56" w:rsidRPr="000C5D56" w:rsidRDefault="000C5D56" w:rsidP="00B16C84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Хороша печёная,</w:t>
      </w:r>
    </w:p>
    <w:p w14:paraId="02E3628C" w14:textId="77777777" w:rsidR="000C5D56" w:rsidRPr="000C5D56" w:rsidRDefault="000C5D56" w:rsidP="00B16C84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Хороша варёная. (Картошка.)</w:t>
      </w:r>
    </w:p>
    <w:p w14:paraId="6848378D" w14:textId="77777777" w:rsidR="000C5D56" w:rsidRPr="000C5D56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Само с кулачок.</w:t>
      </w:r>
    </w:p>
    <w:p w14:paraId="3587F9E3" w14:textId="77777777" w:rsidR="000C5D56" w:rsidRPr="000C5D56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Красный бочок.</w:t>
      </w:r>
    </w:p>
    <w:p w14:paraId="3C8A45E4" w14:textId="0ADAB898" w:rsidR="000C5D56" w:rsidRPr="000C5D56" w:rsidRDefault="00B16C84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Тронешь пальцем –</w:t>
      </w:r>
      <w:r w:rsidR="000C5D56" w:rsidRPr="000C5D56">
        <w:rPr>
          <w:rFonts w:ascii="Times New Roman" w:hAnsi="Times New Roman" w:cs="Times New Roman"/>
          <w:sz w:val="28"/>
          <w:szCs w:val="28"/>
        </w:rPr>
        <w:t xml:space="preserve"> гладко,</w:t>
      </w:r>
    </w:p>
    <w:p w14:paraId="1FA82029" w14:textId="19D483D4" w:rsidR="000C5D56" w:rsidRPr="000C5D56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 xml:space="preserve">А откусишь </w:t>
      </w:r>
      <w:r w:rsidR="00B16C84">
        <w:rPr>
          <w:rFonts w:ascii="Times New Roman" w:hAnsi="Times New Roman" w:cs="Times New Roman"/>
          <w:sz w:val="28"/>
          <w:szCs w:val="28"/>
        </w:rPr>
        <w:t>–</w:t>
      </w:r>
      <w:r w:rsidRPr="000C5D56">
        <w:rPr>
          <w:rFonts w:ascii="Times New Roman" w:hAnsi="Times New Roman" w:cs="Times New Roman"/>
          <w:sz w:val="28"/>
          <w:szCs w:val="28"/>
        </w:rPr>
        <w:t xml:space="preserve"> сладко. (Яблоко.)</w:t>
      </w:r>
    </w:p>
    <w:p w14:paraId="0FE680B1" w14:textId="77777777" w:rsidR="000C5D56" w:rsidRPr="000C5D56" w:rsidRDefault="000C5D56" w:rsidP="00B16C8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В десять одёжек плотно одет,</w:t>
      </w:r>
    </w:p>
    <w:p w14:paraId="18E3B7D5" w14:textId="77777777" w:rsidR="000C5D56" w:rsidRPr="000C5D56" w:rsidRDefault="000C5D56" w:rsidP="00B16C8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Часто приходит к нам на обед.</w:t>
      </w:r>
    </w:p>
    <w:p w14:paraId="73101C53" w14:textId="77777777" w:rsidR="000C5D56" w:rsidRPr="000C5D56" w:rsidRDefault="000C5D56" w:rsidP="00B16C8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Но лишь за стол ты его позовёшь,</w:t>
      </w:r>
    </w:p>
    <w:p w14:paraId="4C1B93F6" w14:textId="77777777" w:rsidR="000C5D56" w:rsidRPr="000C5D56" w:rsidRDefault="000C5D56" w:rsidP="00B16C8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Сам не заметишь, как слёзы прольёшь. (Лук.)</w:t>
      </w:r>
    </w:p>
    <w:p w14:paraId="2A0B0B71" w14:textId="77777777" w:rsidR="000C5D56" w:rsidRPr="000C5D56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Уродилась я на славу,</w:t>
      </w:r>
    </w:p>
    <w:p w14:paraId="04C2B490" w14:textId="77777777" w:rsidR="000C5D56" w:rsidRPr="000C5D56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Голова бела, кудрява.</w:t>
      </w:r>
    </w:p>
    <w:p w14:paraId="3C95A8DE" w14:textId="0D41CBB1" w:rsidR="000C5D56" w:rsidRPr="000C5D56" w:rsidRDefault="00B16C84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любит щи – </w:t>
      </w:r>
    </w:p>
    <w:p w14:paraId="547C1B19" w14:textId="77777777" w:rsidR="000C5D56" w:rsidRPr="000C5D56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Меня в них ищи. (Капуста.)</w:t>
      </w:r>
    </w:p>
    <w:p w14:paraId="022D2EA4" w14:textId="77777777" w:rsidR="000C5D56" w:rsidRPr="000C5D56" w:rsidRDefault="000C5D56" w:rsidP="00B16C8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Нежилась под солнцем ясным,</w:t>
      </w:r>
    </w:p>
    <w:p w14:paraId="1A630539" w14:textId="77777777" w:rsidR="000C5D56" w:rsidRPr="000C5D56" w:rsidRDefault="000C5D56" w:rsidP="00B16C8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Под дождями мокла,</w:t>
      </w:r>
    </w:p>
    <w:p w14:paraId="63CC25A9" w14:textId="77777777" w:rsidR="000C5D56" w:rsidRPr="000C5D56" w:rsidRDefault="000C5D56" w:rsidP="00B16C8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Наливалась боком красным,</w:t>
      </w:r>
    </w:p>
    <w:p w14:paraId="29CDBFF4" w14:textId="77777777" w:rsidR="000C5D56" w:rsidRPr="000C5D56" w:rsidRDefault="000C5D56" w:rsidP="00B16C8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Созревала… (свёкла).</w:t>
      </w:r>
    </w:p>
    <w:p w14:paraId="5549BB45" w14:textId="77777777" w:rsidR="000C5D56" w:rsidRPr="000C5D56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Вот так овощ-озорник,</w:t>
      </w:r>
    </w:p>
    <w:p w14:paraId="08A238C9" w14:textId="77777777" w:rsidR="000C5D56" w:rsidRPr="000C5D56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Спрятался от нас в парник!</w:t>
      </w:r>
    </w:p>
    <w:p w14:paraId="52692E04" w14:textId="77777777" w:rsidR="000C5D56" w:rsidRPr="000C5D56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Вырос длинным, молодец!</w:t>
      </w:r>
    </w:p>
    <w:p w14:paraId="281735BB" w14:textId="77777777" w:rsidR="000C5D56" w:rsidRPr="000C5D56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Что за овощ? (Огурец.)</w:t>
      </w:r>
    </w:p>
    <w:p w14:paraId="311E019D" w14:textId="77777777" w:rsidR="000C5D56" w:rsidRPr="00B16C84" w:rsidRDefault="000C5D56" w:rsidP="00B16C84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C84">
        <w:rPr>
          <w:rFonts w:ascii="Times New Roman" w:hAnsi="Times New Roman" w:cs="Times New Roman"/>
          <w:i/>
          <w:sz w:val="28"/>
          <w:szCs w:val="28"/>
        </w:rPr>
        <w:t>Осень хвалит детей.</w:t>
      </w:r>
    </w:p>
    <w:p w14:paraId="6730A3B9" w14:textId="233D19D6" w:rsidR="002A503A" w:rsidRDefault="00D360A8" w:rsidP="002A503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2307C">
        <w:rPr>
          <w:rFonts w:ascii="Times New Roman" w:hAnsi="Times New Roman" w:cs="Times New Roman"/>
          <w:b/>
          <w:sz w:val="28"/>
          <w:szCs w:val="28"/>
        </w:rPr>
        <w:lastRenderedPageBreak/>
        <w:t>Ведущая.</w:t>
      </w:r>
      <w:r w:rsidR="000C5D56" w:rsidRPr="000C5D56">
        <w:rPr>
          <w:rFonts w:ascii="Times New Roman" w:hAnsi="Times New Roman" w:cs="Times New Roman"/>
          <w:sz w:val="28"/>
          <w:szCs w:val="28"/>
        </w:rPr>
        <w:t xml:space="preserve"> Ребята, я </w:t>
      </w:r>
      <w:r w:rsidR="002A503A">
        <w:rPr>
          <w:rFonts w:ascii="Times New Roman" w:hAnsi="Times New Roman" w:cs="Times New Roman"/>
          <w:sz w:val="28"/>
          <w:szCs w:val="28"/>
        </w:rPr>
        <w:t>тоже хочу вам загадать загадку.</w:t>
      </w:r>
    </w:p>
    <w:p w14:paraId="5540FB48" w14:textId="77777777" w:rsidR="002A503A" w:rsidRPr="002A503A" w:rsidRDefault="002A503A" w:rsidP="00EF637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503A">
        <w:rPr>
          <w:rFonts w:ascii="Times New Roman" w:hAnsi="Times New Roman" w:cs="Times New Roman"/>
          <w:sz w:val="28"/>
          <w:szCs w:val="28"/>
        </w:rPr>
        <w:t>Он с весны висел на ветке,</w:t>
      </w:r>
    </w:p>
    <w:p w14:paraId="38F4CA01" w14:textId="231DEA24" w:rsidR="002A503A" w:rsidRPr="002A503A" w:rsidRDefault="002A503A" w:rsidP="00EF637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503A">
        <w:rPr>
          <w:rFonts w:ascii="Times New Roman" w:hAnsi="Times New Roman" w:cs="Times New Roman"/>
          <w:sz w:val="28"/>
          <w:szCs w:val="28"/>
        </w:rPr>
        <w:t xml:space="preserve">Был зеленый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503A">
        <w:rPr>
          <w:rFonts w:ascii="Times New Roman" w:hAnsi="Times New Roman" w:cs="Times New Roman"/>
          <w:sz w:val="28"/>
          <w:szCs w:val="28"/>
        </w:rPr>
        <w:t xml:space="preserve"> пожелтел,</w:t>
      </w:r>
    </w:p>
    <w:p w14:paraId="21F661D4" w14:textId="77777777" w:rsidR="002A503A" w:rsidRPr="002A503A" w:rsidRDefault="002A503A" w:rsidP="00EF637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503A">
        <w:rPr>
          <w:rFonts w:ascii="Times New Roman" w:hAnsi="Times New Roman" w:cs="Times New Roman"/>
          <w:sz w:val="28"/>
          <w:szCs w:val="28"/>
        </w:rPr>
        <w:t>Только дунул слабый ветер,</w:t>
      </w:r>
    </w:p>
    <w:p w14:paraId="7A14E381" w14:textId="232F03B9" w:rsidR="002A503A" w:rsidRPr="000C5D56" w:rsidRDefault="002A503A" w:rsidP="00EF637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503A">
        <w:rPr>
          <w:rFonts w:ascii="Times New Roman" w:hAnsi="Times New Roman" w:cs="Times New Roman"/>
          <w:sz w:val="28"/>
          <w:szCs w:val="28"/>
        </w:rPr>
        <w:t>Он уже и полетел.</w:t>
      </w:r>
      <w:r>
        <w:rPr>
          <w:rFonts w:ascii="Times New Roman" w:hAnsi="Times New Roman" w:cs="Times New Roman"/>
          <w:sz w:val="28"/>
          <w:szCs w:val="28"/>
        </w:rPr>
        <w:t xml:space="preserve"> (листик)</w:t>
      </w:r>
    </w:p>
    <w:p w14:paraId="33F75CF5" w14:textId="67270FDA" w:rsidR="000C5D56" w:rsidRPr="002A503A" w:rsidRDefault="002A503A" w:rsidP="002A503A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503A">
        <w:rPr>
          <w:rFonts w:ascii="Times New Roman" w:hAnsi="Times New Roman" w:cs="Times New Roman"/>
          <w:i/>
          <w:sz w:val="28"/>
          <w:szCs w:val="28"/>
        </w:rPr>
        <w:t>Дети исполняют танец с листьями «Разноцветная осень»</w:t>
      </w:r>
    </w:p>
    <w:p w14:paraId="33B5F68D" w14:textId="77777777" w:rsidR="000C5D56" w:rsidRPr="000C5D56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A503A">
        <w:rPr>
          <w:rFonts w:ascii="Times New Roman" w:hAnsi="Times New Roman" w:cs="Times New Roman"/>
          <w:b/>
          <w:sz w:val="28"/>
          <w:szCs w:val="28"/>
        </w:rPr>
        <w:t>Осень.</w:t>
      </w:r>
      <w:r w:rsidRPr="000C5D56">
        <w:rPr>
          <w:rFonts w:ascii="Times New Roman" w:hAnsi="Times New Roman" w:cs="Times New Roman"/>
          <w:sz w:val="28"/>
          <w:szCs w:val="28"/>
        </w:rPr>
        <w:t xml:space="preserve"> Молодцы, ребята! Как называется мой второй месяц? (Октябрь.)</w:t>
      </w:r>
    </w:p>
    <w:p w14:paraId="66C04700" w14:textId="77777777" w:rsidR="000C5D56" w:rsidRPr="000C5D56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Уже недолго постоят ясные, погожие деньки, радуя прощальным теплом и последними цветами. (Показывает букет.) Я сложила свой праздничный букет из осенних цветов и листьев. Хочу предложить вам поиграть с ним.</w:t>
      </w:r>
    </w:p>
    <w:p w14:paraId="7970CBA6" w14:textId="77777777" w:rsidR="000C5D56" w:rsidRPr="002A503A" w:rsidRDefault="000C5D56" w:rsidP="002A503A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503A">
        <w:rPr>
          <w:rFonts w:ascii="Times New Roman" w:hAnsi="Times New Roman" w:cs="Times New Roman"/>
          <w:b/>
          <w:i/>
          <w:sz w:val="28"/>
          <w:szCs w:val="28"/>
        </w:rPr>
        <w:t>Игра «Передай осенний букет».</w:t>
      </w:r>
    </w:p>
    <w:p w14:paraId="77419AC9" w14:textId="77777777" w:rsidR="000C5D56" w:rsidRPr="000C5D56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Дети становятся в круг и под музыку передают букет друг другу. Тот, на ком остановится звучание музыки, выходит из круга. И так до последнего игрока, который станет победителем.</w:t>
      </w:r>
    </w:p>
    <w:p w14:paraId="2ADBF80C" w14:textId="77777777" w:rsidR="000C5D56" w:rsidRPr="002A503A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03A">
        <w:rPr>
          <w:rFonts w:ascii="Times New Roman" w:hAnsi="Times New Roman" w:cs="Times New Roman"/>
          <w:b/>
          <w:sz w:val="28"/>
          <w:szCs w:val="28"/>
        </w:rPr>
        <w:t>5-й ребёнок.</w:t>
      </w:r>
    </w:p>
    <w:p w14:paraId="53C7B4E8" w14:textId="77777777" w:rsidR="000C5D56" w:rsidRPr="000C5D56" w:rsidRDefault="000C5D56" w:rsidP="00FC562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Дарит осень чудеса</w:t>
      </w:r>
    </w:p>
    <w:p w14:paraId="2F740C3D" w14:textId="77777777" w:rsidR="000C5D56" w:rsidRPr="000C5D56" w:rsidRDefault="000C5D56" w:rsidP="00FC562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Да ещё какие.</w:t>
      </w:r>
    </w:p>
    <w:p w14:paraId="12063F7A" w14:textId="77777777" w:rsidR="000C5D56" w:rsidRPr="000C5D56" w:rsidRDefault="000C5D56" w:rsidP="00FC562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D56">
        <w:rPr>
          <w:rFonts w:ascii="Times New Roman" w:hAnsi="Times New Roman" w:cs="Times New Roman"/>
          <w:sz w:val="28"/>
          <w:szCs w:val="28"/>
        </w:rPr>
        <w:t>Разнаряжены</w:t>
      </w:r>
      <w:proofErr w:type="spellEnd"/>
      <w:r w:rsidRPr="000C5D56">
        <w:rPr>
          <w:rFonts w:ascii="Times New Roman" w:hAnsi="Times New Roman" w:cs="Times New Roman"/>
          <w:sz w:val="28"/>
          <w:szCs w:val="28"/>
        </w:rPr>
        <w:t xml:space="preserve"> леса</w:t>
      </w:r>
    </w:p>
    <w:p w14:paraId="14BDF175" w14:textId="77777777" w:rsidR="000C5D56" w:rsidRPr="000C5D56" w:rsidRDefault="000C5D56" w:rsidP="00FC562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В шапки золотые.</w:t>
      </w:r>
    </w:p>
    <w:p w14:paraId="55E4C994" w14:textId="77777777" w:rsidR="000C5D56" w:rsidRPr="00FC562F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62F">
        <w:rPr>
          <w:rFonts w:ascii="Times New Roman" w:hAnsi="Times New Roman" w:cs="Times New Roman"/>
          <w:b/>
          <w:sz w:val="28"/>
          <w:szCs w:val="28"/>
        </w:rPr>
        <w:t>6-й ребёнок.</w:t>
      </w:r>
    </w:p>
    <w:p w14:paraId="451615D2" w14:textId="77777777" w:rsidR="000C5D56" w:rsidRPr="000C5D56" w:rsidRDefault="000C5D56" w:rsidP="00FC562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Осень снова принесла</w:t>
      </w:r>
    </w:p>
    <w:p w14:paraId="7B4FF812" w14:textId="77777777" w:rsidR="000C5D56" w:rsidRPr="000C5D56" w:rsidRDefault="000C5D56" w:rsidP="00FC562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Нам свои подарки:</w:t>
      </w:r>
    </w:p>
    <w:p w14:paraId="45ECC220" w14:textId="77777777" w:rsidR="000C5D56" w:rsidRPr="000C5D56" w:rsidRDefault="000C5D56" w:rsidP="00FC562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Много фруктов, овощей</w:t>
      </w:r>
    </w:p>
    <w:p w14:paraId="26E01B92" w14:textId="77777777" w:rsidR="000C5D56" w:rsidRPr="000C5D56" w:rsidRDefault="000C5D56" w:rsidP="00FC562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И листочков ярких.</w:t>
      </w:r>
    </w:p>
    <w:p w14:paraId="08B78676" w14:textId="27F9F386" w:rsidR="000C5D56" w:rsidRPr="000C5D56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C562F">
        <w:rPr>
          <w:rFonts w:ascii="Times New Roman" w:hAnsi="Times New Roman" w:cs="Times New Roman"/>
          <w:b/>
          <w:sz w:val="28"/>
          <w:szCs w:val="28"/>
        </w:rPr>
        <w:t>Осень.</w:t>
      </w:r>
      <w:r w:rsidRPr="00FC562F">
        <w:rPr>
          <w:rFonts w:ascii="Times New Roman" w:hAnsi="Times New Roman" w:cs="Times New Roman"/>
          <w:sz w:val="28"/>
          <w:szCs w:val="28"/>
        </w:rPr>
        <w:t xml:space="preserve"> </w:t>
      </w:r>
      <w:r w:rsidR="00FC562F">
        <w:rPr>
          <w:rFonts w:ascii="Times New Roman" w:hAnsi="Times New Roman" w:cs="Times New Roman"/>
          <w:sz w:val="28"/>
          <w:szCs w:val="28"/>
        </w:rPr>
        <w:t xml:space="preserve">А сейчас ещё игра – </w:t>
      </w:r>
    </w:p>
    <w:p w14:paraId="03AE0089" w14:textId="77777777" w:rsidR="000C5D56" w:rsidRPr="000C5D56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Веселись, детвора!</w:t>
      </w:r>
    </w:p>
    <w:p w14:paraId="45574CEE" w14:textId="77777777" w:rsidR="000C5D56" w:rsidRPr="000C5D56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Все вы знаете, что осень богата урожаем. И сейчас я предлагаю игру-эстафету.</w:t>
      </w:r>
    </w:p>
    <w:p w14:paraId="412F130A" w14:textId="77777777" w:rsidR="000C5D56" w:rsidRPr="00FC562F" w:rsidRDefault="000C5D56" w:rsidP="00FC562F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562F">
        <w:rPr>
          <w:rFonts w:ascii="Times New Roman" w:hAnsi="Times New Roman" w:cs="Times New Roman"/>
          <w:b/>
          <w:i/>
          <w:sz w:val="28"/>
          <w:szCs w:val="28"/>
        </w:rPr>
        <w:t>Игра «Кто быстрее».</w:t>
      </w:r>
    </w:p>
    <w:p w14:paraId="45FA3289" w14:textId="7C4F6B7B" w:rsidR="000C5D56" w:rsidRPr="00FC562F" w:rsidRDefault="000C5D56" w:rsidP="00FC562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562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делятся на две команды. Перед каждой командой равное количество овощей и фруктов. Необходимо по очереди перенести на другой конец зала в </w:t>
      </w:r>
      <w:r w:rsidR="00755E67">
        <w:rPr>
          <w:rFonts w:ascii="Times New Roman" w:hAnsi="Times New Roman" w:cs="Times New Roman"/>
          <w:i/>
          <w:sz w:val="28"/>
          <w:szCs w:val="28"/>
        </w:rPr>
        <w:t>одну корзину овощи, а в другую –</w:t>
      </w:r>
      <w:bookmarkStart w:id="0" w:name="_GoBack"/>
      <w:bookmarkEnd w:id="0"/>
      <w:r w:rsidRPr="00FC562F">
        <w:rPr>
          <w:rFonts w:ascii="Times New Roman" w:hAnsi="Times New Roman" w:cs="Times New Roman"/>
          <w:i/>
          <w:sz w:val="28"/>
          <w:szCs w:val="28"/>
        </w:rPr>
        <w:t xml:space="preserve"> фрукты. Побеждает команда, которая быстрее перенесёт свой урожай.</w:t>
      </w:r>
    </w:p>
    <w:p w14:paraId="2A718BAF" w14:textId="02A14210" w:rsidR="000C5D56" w:rsidRPr="000C5D56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C562F">
        <w:rPr>
          <w:rFonts w:ascii="Times New Roman" w:hAnsi="Times New Roman" w:cs="Times New Roman"/>
          <w:b/>
          <w:sz w:val="28"/>
          <w:szCs w:val="28"/>
        </w:rPr>
        <w:t>Осень.</w:t>
      </w:r>
      <w:r w:rsidR="00FC562F">
        <w:rPr>
          <w:rFonts w:ascii="Times New Roman" w:hAnsi="Times New Roman" w:cs="Times New Roman"/>
          <w:sz w:val="28"/>
          <w:szCs w:val="28"/>
        </w:rPr>
        <w:t xml:space="preserve"> Третий осенний месяц –</w:t>
      </w:r>
      <w:r w:rsidRPr="000C5D56">
        <w:rPr>
          <w:rFonts w:ascii="Times New Roman" w:hAnsi="Times New Roman" w:cs="Times New Roman"/>
          <w:sz w:val="28"/>
          <w:szCs w:val="28"/>
        </w:rPr>
        <w:t xml:space="preserve"> </w:t>
      </w:r>
      <w:r w:rsidR="00FC562F">
        <w:rPr>
          <w:rFonts w:ascii="Times New Roman" w:hAnsi="Times New Roman" w:cs="Times New Roman"/>
          <w:sz w:val="28"/>
          <w:szCs w:val="28"/>
        </w:rPr>
        <w:t xml:space="preserve">ноябрь. В народе его называют – </w:t>
      </w:r>
      <w:proofErr w:type="spellStart"/>
      <w:r w:rsidRPr="000C5D56">
        <w:rPr>
          <w:rFonts w:ascii="Times New Roman" w:hAnsi="Times New Roman" w:cs="Times New Roman"/>
          <w:sz w:val="28"/>
          <w:szCs w:val="28"/>
        </w:rPr>
        <w:t>грудень</w:t>
      </w:r>
      <w:proofErr w:type="spellEnd"/>
      <w:r w:rsidRPr="000C5D56">
        <w:rPr>
          <w:rFonts w:ascii="Times New Roman" w:hAnsi="Times New Roman" w:cs="Times New Roman"/>
          <w:sz w:val="28"/>
          <w:szCs w:val="28"/>
        </w:rPr>
        <w:t>: от груд замёрзшей земли.</w:t>
      </w:r>
    </w:p>
    <w:p w14:paraId="61089136" w14:textId="20267923" w:rsidR="000C5D56" w:rsidRPr="000C5D56" w:rsidRDefault="00EF6371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2307C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0C5D56" w:rsidRPr="000C5D56">
        <w:rPr>
          <w:rFonts w:ascii="Times New Roman" w:hAnsi="Times New Roman" w:cs="Times New Roman"/>
          <w:sz w:val="28"/>
          <w:szCs w:val="28"/>
        </w:rPr>
        <w:t xml:space="preserve"> Осень, наши дети знают стихотворение об улетающих журавлях. Послушай, пожалуйста.</w:t>
      </w:r>
    </w:p>
    <w:p w14:paraId="20B7C040" w14:textId="77777777" w:rsidR="000C5D56" w:rsidRPr="00EF6371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371">
        <w:rPr>
          <w:rFonts w:ascii="Times New Roman" w:hAnsi="Times New Roman" w:cs="Times New Roman"/>
          <w:b/>
          <w:sz w:val="28"/>
          <w:szCs w:val="28"/>
        </w:rPr>
        <w:t>7-й ребёнок.</w:t>
      </w:r>
    </w:p>
    <w:p w14:paraId="445725DA" w14:textId="77777777" w:rsidR="000C5D56" w:rsidRPr="000C5D56" w:rsidRDefault="000C5D56" w:rsidP="00EF637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Улетают журавли</w:t>
      </w:r>
    </w:p>
    <w:p w14:paraId="5E53E46D" w14:textId="77777777" w:rsidR="000C5D56" w:rsidRPr="000C5D56" w:rsidRDefault="000C5D56" w:rsidP="00EF637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Далеко за край земли,</w:t>
      </w:r>
    </w:p>
    <w:p w14:paraId="536F0755" w14:textId="77777777" w:rsidR="000C5D56" w:rsidRPr="000C5D56" w:rsidRDefault="000C5D56" w:rsidP="00EF637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За поля и за луга,</w:t>
      </w:r>
    </w:p>
    <w:p w14:paraId="65792AA2" w14:textId="77777777" w:rsidR="000C5D56" w:rsidRPr="000C5D56" w:rsidRDefault="000C5D56" w:rsidP="00EF637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За высокие стога.</w:t>
      </w:r>
    </w:p>
    <w:p w14:paraId="7465721F" w14:textId="77777777" w:rsidR="000C5D56" w:rsidRPr="00EF6371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371">
        <w:rPr>
          <w:rFonts w:ascii="Times New Roman" w:hAnsi="Times New Roman" w:cs="Times New Roman"/>
          <w:b/>
          <w:sz w:val="28"/>
          <w:szCs w:val="28"/>
        </w:rPr>
        <w:t>8-й ребёнок.</w:t>
      </w:r>
    </w:p>
    <w:p w14:paraId="72D81754" w14:textId="77777777" w:rsidR="000C5D56" w:rsidRPr="000C5D56" w:rsidRDefault="000C5D56" w:rsidP="00EF637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В платье ярко-золотом</w:t>
      </w:r>
    </w:p>
    <w:p w14:paraId="6703EC52" w14:textId="77777777" w:rsidR="000C5D56" w:rsidRPr="000C5D56" w:rsidRDefault="000C5D56" w:rsidP="00EF637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Бродит осень над ручьём.</w:t>
      </w:r>
    </w:p>
    <w:p w14:paraId="1C8DFAE8" w14:textId="77777777" w:rsidR="000C5D56" w:rsidRPr="000C5D56" w:rsidRDefault="000C5D56" w:rsidP="00EF637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Листья по ветру летят,</w:t>
      </w:r>
    </w:p>
    <w:p w14:paraId="0DDF4617" w14:textId="77777777" w:rsidR="000C5D56" w:rsidRPr="000C5D56" w:rsidRDefault="000C5D56" w:rsidP="00EF637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Журавлей догнать хотят.</w:t>
      </w:r>
    </w:p>
    <w:p w14:paraId="49908F7C" w14:textId="77777777" w:rsidR="000C5D56" w:rsidRPr="00EF6371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371">
        <w:rPr>
          <w:rFonts w:ascii="Times New Roman" w:hAnsi="Times New Roman" w:cs="Times New Roman"/>
          <w:b/>
          <w:sz w:val="28"/>
          <w:szCs w:val="28"/>
        </w:rPr>
        <w:t>9-й ребёнок.</w:t>
      </w:r>
    </w:p>
    <w:p w14:paraId="49DD6B8D" w14:textId="77777777" w:rsidR="000C5D56" w:rsidRPr="000C5D56" w:rsidRDefault="000C5D56" w:rsidP="00EF637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Улетели журавли</w:t>
      </w:r>
    </w:p>
    <w:p w14:paraId="4E73E274" w14:textId="77777777" w:rsidR="000C5D56" w:rsidRPr="000C5D56" w:rsidRDefault="000C5D56" w:rsidP="00EF637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Далеко за край земли.</w:t>
      </w:r>
    </w:p>
    <w:p w14:paraId="4EC35B00" w14:textId="77777777" w:rsidR="000C5D56" w:rsidRPr="000C5D56" w:rsidRDefault="000C5D56" w:rsidP="00EF637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Побывать бы с ними мне</w:t>
      </w:r>
    </w:p>
    <w:p w14:paraId="3786E731" w14:textId="77777777" w:rsidR="000C5D56" w:rsidRPr="000C5D56" w:rsidRDefault="000C5D56" w:rsidP="00EF637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В тёплой сказочной стране.</w:t>
      </w:r>
    </w:p>
    <w:p w14:paraId="7A03FF16" w14:textId="77777777" w:rsidR="000C5D56" w:rsidRPr="000C5D56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F6371">
        <w:rPr>
          <w:rFonts w:ascii="Times New Roman" w:hAnsi="Times New Roman" w:cs="Times New Roman"/>
          <w:b/>
          <w:sz w:val="28"/>
          <w:szCs w:val="28"/>
        </w:rPr>
        <w:t>Осень.</w:t>
      </w:r>
      <w:r w:rsidRPr="000C5D56">
        <w:rPr>
          <w:rFonts w:ascii="Times New Roman" w:hAnsi="Times New Roman" w:cs="Times New Roman"/>
          <w:sz w:val="28"/>
          <w:szCs w:val="28"/>
        </w:rPr>
        <w:t xml:space="preserve"> Ребята, пришло время и мне прощаться с вами. Я очень рада, что вы любите меня за щедрость и красоту, за редкие, но прекрасные ясные денёчки.</w:t>
      </w:r>
    </w:p>
    <w:p w14:paraId="0BCA19BD" w14:textId="62FA6B60" w:rsidR="00AF714F" w:rsidRDefault="00EF6371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2307C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0C5D56" w:rsidRPr="000C5D56">
        <w:rPr>
          <w:rFonts w:ascii="Times New Roman" w:hAnsi="Times New Roman" w:cs="Times New Roman"/>
          <w:sz w:val="28"/>
          <w:szCs w:val="28"/>
        </w:rPr>
        <w:t xml:space="preserve"> Какая у нас славная Осень! Сколько тепла, радости, сердечной доброты нам подарила! Не зря её называют в народе золотой, не зря в её честь устраивают замечательный осенний праздник. </w:t>
      </w:r>
      <w:r w:rsidR="00AF714F">
        <w:rPr>
          <w:rFonts w:ascii="Times New Roman" w:hAnsi="Times New Roman" w:cs="Times New Roman"/>
          <w:sz w:val="28"/>
          <w:szCs w:val="28"/>
        </w:rPr>
        <w:t>Подожди Осень, не убегай, у нас для тебя маленький сюрприз!</w:t>
      </w:r>
    </w:p>
    <w:p w14:paraId="3BF63BA2" w14:textId="38A4FA45" w:rsidR="00AF714F" w:rsidRPr="00AF714F" w:rsidRDefault="00AF714F" w:rsidP="00AF714F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714F">
        <w:rPr>
          <w:rFonts w:ascii="Times New Roman" w:hAnsi="Times New Roman" w:cs="Times New Roman"/>
          <w:i/>
          <w:sz w:val="28"/>
          <w:szCs w:val="28"/>
        </w:rPr>
        <w:lastRenderedPageBreak/>
        <w:t>Дети исполняют оркестр «Осень по тропинке весело бежала».</w:t>
      </w:r>
    </w:p>
    <w:p w14:paraId="2E2FC2F7" w14:textId="4499194B" w:rsidR="00AF714F" w:rsidRPr="00AF714F" w:rsidRDefault="00AF714F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 xml:space="preserve"> Какой замечательный сюрприз! А я вам тоже гостинцы принесла.</w:t>
      </w:r>
      <w:r w:rsidRPr="00AF71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6371">
        <w:rPr>
          <w:rFonts w:ascii="Times New Roman" w:hAnsi="Times New Roman" w:cs="Times New Roman"/>
          <w:i/>
          <w:sz w:val="28"/>
          <w:szCs w:val="28"/>
        </w:rPr>
        <w:t>(Вручает корзину с фруктами.)</w:t>
      </w:r>
      <w:r w:rsidRPr="000C5D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9D67D8" w14:textId="2C21F7E4" w:rsidR="000C5D56" w:rsidRPr="000C5D56" w:rsidRDefault="00EF6371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2307C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0C5D56" w:rsidRPr="000C5D56">
        <w:rPr>
          <w:rFonts w:ascii="Times New Roman" w:hAnsi="Times New Roman" w:cs="Times New Roman"/>
          <w:sz w:val="28"/>
          <w:szCs w:val="28"/>
        </w:rPr>
        <w:t xml:space="preserve"> Наш праздник подошёл к концу, с Осенью мы встретимся в следующем году.</w:t>
      </w:r>
    </w:p>
    <w:p w14:paraId="1F606AB3" w14:textId="79FFA824" w:rsidR="000C5D56" w:rsidRPr="000C5D56" w:rsidRDefault="00EF6371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2307C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0C5D56" w:rsidRPr="000C5D56">
        <w:rPr>
          <w:rFonts w:ascii="Times New Roman" w:hAnsi="Times New Roman" w:cs="Times New Roman"/>
          <w:sz w:val="28"/>
          <w:szCs w:val="28"/>
        </w:rPr>
        <w:t xml:space="preserve"> Милая Осень щедра и красива,</w:t>
      </w:r>
    </w:p>
    <w:p w14:paraId="50EA0AE6" w14:textId="77777777" w:rsidR="000C5D56" w:rsidRPr="000C5D56" w:rsidRDefault="000C5D56" w:rsidP="00EF637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5D56">
        <w:rPr>
          <w:rFonts w:ascii="Times New Roman" w:hAnsi="Times New Roman" w:cs="Times New Roman"/>
          <w:sz w:val="28"/>
          <w:szCs w:val="28"/>
        </w:rPr>
        <w:t>Скажем мы Осени дружно:</w:t>
      </w:r>
    </w:p>
    <w:p w14:paraId="3DB10A66" w14:textId="77777777" w:rsidR="000C5D56" w:rsidRPr="000C5D56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F6371">
        <w:rPr>
          <w:rFonts w:ascii="Times New Roman" w:hAnsi="Times New Roman" w:cs="Times New Roman"/>
          <w:b/>
          <w:sz w:val="28"/>
          <w:szCs w:val="28"/>
        </w:rPr>
        <w:t>Дети.</w:t>
      </w:r>
      <w:r w:rsidRPr="000C5D56">
        <w:rPr>
          <w:rFonts w:ascii="Times New Roman" w:hAnsi="Times New Roman" w:cs="Times New Roman"/>
          <w:sz w:val="28"/>
          <w:szCs w:val="28"/>
        </w:rPr>
        <w:t xml:space="preserve"> «Спасибо!».</w:t>
      </w:r>
    </w:p>
    <w:p w14:paraId="4BE8B3A9" w14:textId="252C13FC" w:rsidR="000C5D56" w:rsidRDefault="000C5D56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F6371">
        <w:rPr>
          <w:rFonts w:ascii="Times New Roman" w:hAnsi="Times New Roman" w:cs="Times New Roman"/>
          <w:b/>
          <w:sz w:val="28"/>
          <w:szCs w:val="28"/>
        </w:rPr>
        <w:t>Осень.</w:t>
      </w:r>
      <w:r w:rsidRPr="000C5D56">
        <w:rPr>
          <w:rFonts w:ascii="Times New Roman" w:hAnsi="Times New Roman" w:cs="Times New Roman"/>
          <w:sz w:val="28"/>
          <w:szCs w:val="28"/>
        </w:rPr>
        <w:t xml:space="preserve"> Д</w:t>
      </w:r>
      <w:r w:rsidR="00AF714F">
        <w:rPr>
          <w:rFonts w:ascii="Times New Roman" w:hAnsi="Times New Roman" w:cs="Times New Roman"/>
          <w:sz w:val="28"/>
          <w:szCs w:val="28"/>
        </w:rPr>
        <w:t>о свиданья, до следующего года.</w:t>
      </w:r>
    </w:p>
    <w:p w14:paraId="27076F68" w14:textId="357F952A" w:rsidR="00AF714F" w:rsidRPr="00AF714F" w:rsidRDefault="00AF714F" w:rsidP="00AF714F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714F">
        <w:rPr>
          <w:rFonts w:ascii="Times New Roman" w:hAnsi="Times New Roman" w:cs="Times New Roman"/>
          <w:i/>
          <w:sz w:val="28"/>
          <w:szCs w:val="28"/>
        </w:rPr>
        <w:t>Осень уходит.</w:t>
      </w:r>
    </w:p>
    <w:p w14:paraId="158C12D3" w14:textId="2EE2BB17" w:rsidR="000C5D56" w:rsidRPr="000C5D56" w:rsidRDefault="00AF714F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2307C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0C5D56" w:rsidRPr="000C5D56">
        <w:rPr>
          <w:rFonts w:ascii="Times New Roman" w:hAnsi="Times New Roman" w:cs="Times New Roman"/>
          <w:sz w:val="28"/>
          <w:szCs w:val="28"/>
        </w:rPr>
        <w:t xml:space="preserve"> Вот и простились мы с Осенью. Будем ждать прихода Зимы с весёлыми забавами и новогодней ёлкой.</w:t>
      </w:r>
    </w:p>
    <w:p w14:paraId="47AF8628" w14:textId="77777777" w:rsidR="00027D98" w:rsidRPr="000C5D56" w:rsidRDefault="00027D98" w:rsidP="000C5D5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7D98" w:rsidRPr="000C5D5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58F02" w14:textId="77777777" w:rsidR="00AF714F" w:rsidRDefault="00AF714F" w:rsidP="00AF714F">
      <w:pPr>
        <w:spacing w:after="0" w:line="240" w:lineRule="auto"/>
      </w:pPr>
      <w:r>
        <w:separator/>
      </w:r>
    </w:p>
  </w:endnote>
  <w:endnote w:type="continuationSeparator" w:id="0">
    <w:p w14:paraId="7B479727" w14:textId="77777777" w:rsidR="00AF714F" w:rsidRDefault="00AF714F" w:rsidP="00AF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718943713"/>
      <w:docPartObj>
        <w:docPartGallery w:val="Page Numbers (Bottom of Page)"/>
        <w:docPartUnique/>
      </w:docPartObj>
    </w:sdtPr>
    <w:sdtContent>
      <w:p w14:paraId="2B767D3E" w14:textId="336DC052" w:rsidR="00AF714F" w:rsidRPr="00AF714F" w:rsidRDefault="00AF714F">
        <w:pPr>
          <w:pStyle w:val="a9"/>
          <w:jc w:val="right"/>
          <w:rPr>
            <w:rFonts w:ascii="Times New Roman" w:hAnsi="Times New Roman" w:cs="Times New Roman"/>
          </w:rPr>
        </w:pPr>
        <w:r w:rsidRPr="00AF714F">
          <w:rPr>
            <w:rFonts w:ascii="Times New Roman" w:hAnsi="Times New Roman" w:cs="Times New Roman"/>
          </w:rPr>
          <w:fldChar w:fldCharType="begin"/>
        </w:r>
        <w:r w:rsidRPr="00AF714F">
          <w:rPr>
            <w:rFonts w:ascii="Times New Roman" w:hAnsi="Times New Roman" w:cs="Times New Roman"/>
          </w:rPr>
          <w:instrText>PAGE   \* MERGEFORMAT</w:instrText>
        </w:r>
        <w:r w:rsidRPr="00AF714F">
          <w:rPr>
            <w:rFonts w:ascii="Times New Roman" w:hAnsi="Times New Roman" w:cs="Times New Roman"/>
          </w:rPr>
          <w:fldChar w:fldCharType="separate"/>
        </w:r>
        <w:r w:rsidR="00755E67">
          <w:rPr>
            <w:rFonts w:ascii="Times New Roman" w:hAnsi="Times New Roman" w:cs="Times New Roman"/>
            <w:noProof/>
          </w:rPr>
          <w:t>6</w:t>
        </w:r>
        <w:r w:rsidRPr="00AF714F">
          <w:rPr>
            <w:rFonts w:ascii="Times New Roman" w:hAnsi="Times New Roman" w:cs="Times New Roman"/>
          </w:rPr>
          <w:fldChar w:fldCharType="end"/>
        </w:r>
      </w:p>
    </w:sdtContent>
  </w:sdt>
  <w:p w14:paraId="06B4573E" w14:textId="77777777" w:rsidR="00AF714F" w:rsidRPr="00AF714F" w:rsidRDefault="00AF714F">
    <w:pPr>
      <w:pStyle w:val="a9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F6AAF" w14:textId="77777777" w:rsidR="00AF714F" w:rsidRDefault="00AF714F" w:rsidP="00AF714F">
      <w:pPr>
        <w:spacing w:after="0" w:line="240" w:lineRule="auto"/>
      </w:pPr>
      <w:r>
        <w:separator/>
      </w:r>
    </w:p>
  </w:footnote>
  <w:footnote w:type="continuationSeparator" w:id="0">
    <w:p w14:paraId="344A3DD3" w14:textId="77777777" w:rsidR="00AF714F" w:rsidRDefault="00AF714F" w:rsidP="00AF7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3C"/>
    <w:rsid w:val="00027D98"/>
    <w:rsid w:val="000C5D56"/>
    <w:rsid w:val="00251EFA"/>
    <w:rsid w:val="002A503A"/>
    <w:rsid w:val="0052307C"/>
    <w:rsid w:val="00755E67"/>
    <w:rsid w:val="00AF714F"/>
    <w:rsid w:val="00B16C84"/>
    <w:rsid w:val="00BA183C"/>
    <w:rsid w:val="00CA3527"/>
    <w:rsid w:val="00D360A8"/>
    <w:rsid w:val="00EF6371"/>
    <w:rsid w:val="00FC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4DBE"/>
  <w15:chartTrackingRefBased/>
  <w15:docId w15:val="{5CE45221-2461-4828-9A93-B5DAD82E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1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51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1E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E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1E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1EFA"/>
    <w:rPr>
      <w:color w:val="0000FF"/>
      <w:u w:val="single"/>
    </w:rPr>
  </w:style>
  <w:style w:type="character" w:styleId="a4">
    <w:name w:val="Emphasis"/>
    <w:basedOn w:val="a0"/>
    <w:uiPriority w:val="20"/>
    <w:qFormat/>
    <w:rsid w:val="00251EFA"/>
    <w:rPr>
      <w:i/>
      <w:iCs/>
    </w:rPr>
  </w:style>
  <w:style w:type="paragraph" w:styleId="a5">
    <w:name w:val="Normal (Web)"/>
    <w:basedOn w:val="a"/>
    <w:uiPriority w:val="99"/>
    <w:semiHidden/>
    <w:unhideWhenUsed/>
    <w:rsid w:val="0025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1EFA"/>
    <w:rPr>
      <w:b/>
      <w:bCs/>
    </w:rPr>
  </w:style>
  <w:style w:type="paragraph" w:styleId="a7">
    <w:name w:val="header"/>
    <w:basedOn w:val="a"/>
    <w:link w:val="a8"/>
    <w:uiPriority w:val="99"/>
    <w:unhideWhenUsed/>
    <w:rsid w:val="00AF7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714F"/>
  </w:style>
  <w:style w:type="paragraph" w:styleId="a9">
    <w:name w:val="footer"/>
    <w:basedOn w:val="a"/>
    <w:link w:val="aa"/>
    <w:uiPriority w:val="99"/>
    <w:unhideWhenUsed/>
    <w:rsid w:val="00AF7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7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8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Idvavi</dc:creator>
  <cp:keywords/>
  <dc:description/>
  <cp:lastModifiedBy>user</cp:lastModifiedBy>
  <cp:revision>3</cp:revision>
  <dcterms:created xsi:type="dcterms:W3CDTF">2020-09-21T21:56:00Z</dcterms:created>
  <dcterms:modified xsi:type="dcterms:W3CDTF">2020-09-28T04:23:00Z</dcterms:modified>
</cp:coreProperties>
</file>