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8EF17" w14:textId="77777777" w:rsidR="006D5FEB" w:rsidRPr="006D5FEB" w:rsidRDefault="006D5FEB" w:rsidP="006D5FEB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5FEB">
        <w:rPr>
          <w:rFonts w:ascii="Times New Roman" w:hAnsi="Times New Roman" w:cs="Times New Roman"/>
          <w:b/>
          <w:i/>
          <w:sz w:val="28"/>
          <w:szCs w:val="28"/>
        </w:rPr>
        <w:t>Сценарий концерта 8 марта в старшей и подготовительной группе</w:t>
      </w:r>
    </w:p>
    <w:p w14:paraId="6939378C" w14:textId="32940392" w:rsidR="006D5FEB" w:rsidRPr="006D5FEB" w:rsidRDefault="006D5FEB" w:rsidP="006D5FE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5FEB">
        <w:rPr>
          <w:rFonts w:ascii="Times New Roman" w:hAnsi="Times New Roman" w:cs="Times New Roman"/>
          <w:i/>
          <w:sz w:val="28"/>
          <w:szCs w:val="28"/>
        </w:rPr>
        <w:t>Выходят под музыку и садятся на стульчики, ведущая и ребенок выходят в центр зала</w:t>
      </w:r>
    </w:p>
    <w:p w14:paraId="5314DFE2" w14:textId="00DD1985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D5FEB">
        <w:rPr>
          <w:rFonts w:ascii="Times New Roman" w:hAnsi="Times New Roman" w:cs="Times New Roman"/>
          <w:b/>
          <w:sz w:val="28"/>
          <w:szCs w:val="28"/>
        </w:rPr>
        <w:t>.</w:t>
      </w:r>
      <w:r w:rsidRPr="006D5FEB">
        <w:rPr>
          <w:rFonts w:ascii="Times New Roman" w:hAnsi="Times New Roman" w:cs="Times New Roman"/>
          <w:sz w:val="28"/>
          <w:szCs w:val="28"/>
        </w:rPr>
        <w:t xml:space="preserve"> (с сердцем в руках)</w:t>
      </w:r>
    </w:p>
    <w:p w14:paraId="62DDBBC3" w14:textId="77777777" w:rsidR="006D5FEB" w:rsidRPr="006D5FEB" w:rsidRDefault="006D5FEB" w:rsidP="006D5FE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Мамино сердце не знает покоя,</w:t>
      </w:r>
    </w:p>
    <w:p w14:paraId="6F791FCC" w14:textId="77777777" w:rsidR="006D5FEB" w:rsidRPr="006D5FEB" w:rsidRDefault="006D5FEB" w:rsidP="006D5FE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Мамино сердце, как факел горит,</w:t>
      </w:r>
    </w:p>
    <w:p w14:paraId="14C5CDE6" w14:textId="77777777" w:rsidR="006D5FEB" w:rsidRPr="006D5FEB" w:rsidRDefault="006D5FEB" w:rsidP="006D5FE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Мамино сердце от горя укроет,</w:t>
      </w:r>
    </w:p>
    <w:p w14:paraId="03789C8B" w14:textId="77777777" w:rsidR="006D5FEB" w:rsidRPr="006D5FEB" w:rsidRDefault="006D5FEB" w:rsidP="006D5FE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Будет ему тяжело - промолчит.</w:t>
      </w:r>
    </w:p>
    <w:p w14:paraId="451A2583" w14:textId="77777777" w:rsidR="006D5FEB" w:rsidRPr="006D5FEB" w:rsidRDefault="006D5FEB" w:rsidP="006D5FE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Мамино сердце обид не хранит,</w:t>
      </w:r>
    </w:p>
    <w:p w14:paraId="171DE217" w14:textId="77777777" w:rsidR="006D5FEB" w:rsidRPr="006D5FEB" w:rsidRDefault="006D5FEB" w:rsidP="006D5FE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К детям любовь её не угасает,</w:t>
      </w:r>
    </w:p>
    <w:p w14:paraId="70775B7A" w14:textId="77777777" w:rsidR="006D5FEB" w:rsidRPr="006D5FEB" w:rsidRDefault="006D5FEB" w:rsidP="006D5FE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Мамино сердце поймёт и простит,</w:t>
      </w:r>
    </w:p>
    <w:p w14:paraId="2DFD5055" w14:textId="77777777" w:rsidR="006D5FEB" w:rsidRPr="006D5FEB" w:rsidRDefault="006D5FEB" w:rsidP="006D5FE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Сердце границы тревогам не знает</w:t>
      </w:r>
    </w:p>
    <w:p w14:paraId="69FF8DD7" w14:textId="77777777" w:rsidR="006D5FEB" w:rsidRPr="006D5FEB" w:rsidRDefault="006D5FEB" w:rsidP="006D5FE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Мамино сердце так много вмещает</w:t>
      </w:r>
    </w:p>
    <w:p w14:paraId="0BF15D75" w14:textId="77777777" w:rsidR="006D5FEB" w:rsidRPr="006D5FEB" w:rsidRDefault="006D5FEB" w:rsidP="006D5FE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Ласки, заботы любви и тепла,</w:t>
      </w:r>
    </w:p>
    <w:p w14:paraId="459AF7A4" w14:textId="77777777" w:rsidR="006D5FEB" w:rsidRPr="006D5FEB" w:rsidRDefault="006D5FEB" w:rsidP="006D5FE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Нас от невзгоды любой защищает,</w:t>
      </w:r>
    </w:p>
    <w:p w14:paraId="651B39E0" w14:textId="77777777" w:rsidR="006D5FEB" w:rsidRPr="006D5FEB" w:rsidRDefault="006D5FEB" w:rsidP="006D5FE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Мамино сердце пусть бьется всегда.</w:t>
      </w:r>
    </w:p>
    <w:p w14:paraId="60882469" w14:textId="36EAC173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6D5FEB">
        <w:rPr>
          <w:rFonts w:ascii="Times New Roman" w:hAnsi="Times New Roman" w:cs="Times New Roman"/>
          <w:sz w:val="28"/>
          <w:szCs w:val="28"/>
        </w:rPr>
        <w:t xml:space="preserve"> Скажите, откуда я взялся?</w:t>
      </w:r>
    </w:p>
    <w:p w14:paraId="61E9A869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Я всем задавал вопрос.</w:t>
      </w:r>
    </w:p>
    <w:p w14:paraId="5BEE9CEF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А дедушка мне ответил:</w:t>
      </w:r>
    </w:p>
    <w:p w14:paraId="6C076007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– Нам аист тебя принес.</w:t>
      </w:r>
    </w:p>
    <w:p w14:paraId="71FBD943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А бабушка мне сказала:</w:t>
      </w:r>
    </w:p>
    <w:p w14:paraId="65CACEC2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– В капусте тебя нашли.</w:t>
      </w:r>
    </w:p>
    <w:p w14:paraId="306AC637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А дядя шутил: – С вокзала</w:t>
      </w:r>
    </w:p>
    <w:p w14:paraId="0B42E860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В корзинке тебя принесли.</w:t>
      </w:r>
    </w:p>
    <w:p w14:paraId="20D96DCA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Я знаю, неправда это,</w:t>
      </w:r>
    </w:p>
    <w:p w14:paraId="505599BA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Мама меня родила,</w:t>
      </w:r>
    </w:p>
    <w:p w14:paraId="7EF74903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Я только не знаю ответа,</w:t>
      </w:r>
    </w:p>
    <w:p w14:paraId="6FB8ED20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Где мама меня взяла.</w:t>
      </w:r>
    </w:p>
    <w:p w14:paraId="246DDA57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Сестра на меня ворчала:</w:t>
      </w:r>
    </w:p>
    <w:p w14:paraId="255DFCDF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– Ты голову всем вскружил.</w:t>
      </w:r>
    </w:p>
    <w:p w14:paraId="21BAB282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lastRenderedPageBreak/>
        <w:t>А я начинал сначала:</w:t>
      </w:r>
    </w:p>
    <w:p w14:paraId="125EE13F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– А где я до мамы жил?</w:t>
      </w:r>
    </w:p>
    <w:p w14:paraId="5CF3F451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Никто это тайну из взрослых</w:t>
      </w:r>
    </w:p>
    <w:p w14:paraId="15F0BDBE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Мне так объяснить и не смог.</w:t>
      </w:r>
    </w:p>
    <w:p w14:paraId="4FABCE3B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Лишь мама ответила просто:</w:t>
      </w:r>
    </w:p>
    <w:p w14:paraId="0D138DB8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-ТЫ ЖИЛ В МОЕМ СЕРДЦЕ, СЫНОК!</w:t>
      </w:r>
    </w:p>
    <w:p w14:paraId="42308EFB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5BEA036E" w14:textId="5B3EC811" w:rsidR="006D5FEB" w:rsidRPr="00360611" w:rsidRDefault="00FA7D4F" w:rsidP="0036061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0611">
        <w:rPr>
          <w:rFonts w:ascii="Times New Roman" w:hAnsi="Times New Roman" w:cs="Times New Roman"/>
          <w:b/>
          <w:i/>
          <w:sz w:val="28"/>
          <w:szCs w:val="28"/>
        </w:rPr>
        <w:t>Дети исполняют парный танец</w:t>
      </w:r>
    </w:p>
    <w:p w14:paraId="3B928168" w14:textId="77777777" w:rsidR="006D5FEB" w:rsidRPr="00360611" w:rsidRDefault="006D5FEB" w:rsidP="0036061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0611">
        <w:rPr>
          <w:rFonts w:ascii="Times New Roman" w:hAnsi="Times New Roman" w:cs="Times New Roman"/>
          <w:b/>
          <w:i/>
          <w:sz w:val="28"/>
          <w:szCs w:val="28"/>
        </w:rPr>
        <w:t>Садятся на места</w:t>
      </w:r>
    </w:p>
    <w:p w14:paraId="7E7B4294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59B612C3" w14:textId="60A7DB70" w:rsidR="006D5FEB" w:rsidRPr="006D5FEB" w:rsidRDefault="00CF58C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F58CB">
        <w:rPr>
          <w:rFonts w:ascii="Times New Roman" w:hAnsi="Times New Roman" w:cs="Times New Roman"/>
          <w:b/>
          <w:sz w:val="28"/>
          <w:szCs w:val="28"/>
        </w:rPr>
        <w:t>Дети.</w:t>
      </w:r>
      <w:r w:rsidR="006D5FEB" w:rsidRPr="006D5FEB">
        <w:rPr>
          <w:rFonts w:ascii="Times New Roman" w:hAnsi="Times New Roman" w:cs="Times New Roman"/>
          <w:sz w:val="28"/>
          <w:szCs w:val="28"/>
        </w:rPr>
        <w:t xml:space="preserve"> Милые женщины: бабушки, мамы,</w:t>
      </w:r>
    </w:p>
    <w:p w14:paraId="38FAAB5E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Вас поздравляем с праздником мы!</w:t>
      </w:r>
    </w:p>
    <w:p w14:paraId="038CF78A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Всем вам здоровья и счастья желаем</w:t>
      </w:r>
    </w:p>
    <w:p w14:paraId="52011A0F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В этот радостный день весны!</w:t>
      </w:r>
    </w:p>
    <w:p w14:paraId="49DD1F13" w14:textId="76334FA5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Мы поздравляем мам любимых</w:t>
      </w:r>
    </w:p>
    <w:p w14:paraId="42FE03C1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С весенним, светлым женским днём,</w:t>
      </w:r>
    </w:p>
    <w:p w14:paraId="25E2D383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Желаем много дней счастливых</w:t>
      </w:r>
    </w:p>
    <w:p w14:paraId="09D91E9C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И обещание даём:</w:t>
      </w:r>
    </w:p>
    <w:p w14:paraId="69780E3A" w14:textId="3F23EF24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Не шуметь, не баловаться,</w:t>
      </w:r>
    </w:p>
    <w:p w14:paraId="3DC6B2D1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не грубить, не зазнаваться!</w:t>
      </w:r>
    </w:p>
    <w:p w14:paraId="0AC6DD69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Слушаться всегда, во всём.</w:t>
      </w:r>
    </w:p>
    <w:p w14:paraId="0A28C4B0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Утром, вечером и днём!</w:t>
      </w:r>
    </w:p>
    <w:p w14:paraId="590E489C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14047D1D" w14:textId="290BC924" w:rsidR="006D5FEB" w:rsidRPr="00360611" w:rsidRDefault="00360611" w:rsidP="0036061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0611">
        <w:rPr>
          <w:rFonts w:ascii="Times New Roman" w:hAnsi="Times New Roman" w:cs="Times New Roman"/>
          <w:b/>
          <w:i/>
          <w:sz w:val="28"/>
          <w:szCs w:val="28"/>
        </w:rPr>
        <w:t>Инсценировка - шутка «мы никогда не шалим»</w:t>
      </w:r>
    </w:p>
    <w:p w14:paraId="0B407F5B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446273EA" w14:textId="0A2F93F0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Я маме своей помогаю: в песочнице суп я сварю,</w:t>
      </w:r>
    </w:p>
    <w:p w14:paraId="1005B825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Я в луже кота постираю. Как, мама, тебя я люблю!</w:t>
      </w:r>
    </w:p>
    <w:p w14:paraId="467618A4" w14:textId="3A3479CD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А я на обоях в прихожей. Мамули рисую портрет,</w:t>
      </w:r>
    </w:p>
    <w:p w14:paraId="3B9C2412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Братишка мне тоже поможет. Мамуля, похож или нет?</w:t>
      </w:r>
    </w:p>
    <w:p w14:paraId="70208DDE" w14:textId="48EE9C25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Надену я мамино платье, лишь только обрежу длину,</w:t>
      </w:r>
    </w:p>
    <w:p w14:paraId="2BEF7ADB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lastRenderedPageBreak/>
        <w:t>Всем сразу вдруг станет понятно: люблю я лишь маму одну!</w:t>
      </w:r>
    </w:p>
    <w:p w14:paraId="1D48EB1E" w14:textId="1F7B9BCE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 xml:space="preserve">А я ей подарок готовлю </w:t>
      </w:r>
      <w:r w:rsidR="00FA7D4F">
        <w:rPr>
          <w:rFonts w:ascii="Times New Roman" w:hAnsi="Times New Roman" w:cs="Times New Roman"/>
          <w:sz w:val="28"/>
          <w:szCs w:val="28"/>
        </w:rPr>
        <w:t>–</w:t>
      </w:r>
      <w:r w:rsidRPr="006D5FEB">
        <w:rPr>
          <w:rFonts w:ascii="Times New Roman" w:hAnsi="Times New Roman" w:cs="Times New Roman"/>
          <w:sz w:val="28"/>
          <w:szCs w:val="28"/>
        </w:rPr>
        <w:t xml:space="preserve"> На папином новом авто</w:t>
      </w:r>
    </w:p>
    <w:p w14:paraId="1170A349" w14:textId="10DAE2D0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 xml:space="preserve">Царапаю: «Маме </w:t>
      </w:r>
      <w:r w:rsidR="00FA7D4F">
        <w:rPr>
          <w:rFonts w:ascii="Times New Roman" w:hAnsi="Times New Roman" w:cs="Times New Roman"/>
          <w:sz w:val="28"/>
          <w:szCs w:val="28"/>
        </w:rPr>
        <w:t>–</w:t>
      </w:r>
      <w:r w:rsidRPr="006D5FEB">
        <w:rPr>
          <w:rFonts w:ascii="Times New Roman" w:hAnsi="Times New Roman" w:cs="Times New Roman"/>
          <w:sz w:val="28"/>
          <w:szCs w:val="28"/>
        </w:rPr>
        <w:t xml:space="preserve"> с любовью! Тебя не заменит никто!»</w:t>
      </w:r>
    </w:p>
    <w:p w14:paraId="2934E2A4" w14:textId="18ED5F03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Я мамины туфли помою, Кораблики в ванной пущу.</w:t>
      </w:r>
    </w:p>
    <w:p w14:paraId="6CE76D1D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И мама придет, и увидит, что я ее очень люблю!</w:t>
      </w:r>
    </w:p>
    <w:p w14:paraId="0551F2F1" w14:textId="043DF320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 xml:space="preserve">Не будем мы спорить напрасно, </w:t>
      </w:r>
      <w:proofErr w:type="gramStart"/>
      <w:r w:rsidRPr="006D5FEB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6D5FEB">
        <w:rPr>
          <w:rFonts w:ascii="Times New Roman" w:hAnsi="Times New Roman" w:cs="Times New Roman"/>
          <w:sz w:val="28"/>
          <w:szCs w:val="28"/>
        </w:rPr>
        <w:t xml:space="preserve"> мамочкам скажем своим,</w:t>
      </w:r>
    </w:p>
    <w:p w14:paraId="33E1AF57" w14:textId="77777777" w:rsidR="006D5FEB" w:rsidRPr="006D5FEB" w:rsidRDefault="006D5FEB" w:rsidP="00CF58C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Что дети их просто прекрасны. Вместе: ведь мы никогда не шалим!</w:t>
      </w:r>
    </w:p>
    <w:p w14:paraId="2BF77B2F" w14:textId="4A1B9CAA" w:rsidR="006D5FEB" w:rsidRPr="00360611" w:rsidRDefault="00360611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611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6D5FEB" w:rsidRPr="0036061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14:paraId="21351FFC" w14:textId="77777777" w:rsidR="00360611" w:rsidRDefault="00360611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503D72B8" w14:textId="798733DA" w:rsidR="006D5FEB" w:rsidRPr="00360611" w:rsidRDefault="00360611" w:rsidP="0036061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0611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60611">
        <w:rPr>
          <w:rFonts w:ascii="Times New Roman" w:hAnsi="Times New Roman" w:cs="Times New Roman"/>
          <w:b/>
          <w:i/>
          <w:sz w:val="28"/>
          <w:szCs w:val="28"/>
        </w:rPr>
        <w:t>роворные мотальщики»</w:t>
      </w:r>
    </w:p>
    <w:p w14:paraId="2FBF2559" w14:textId="7E1F1EB2" w:rsidR="006D5FEB" w:rsidRPr="006D5FEB" w:rsidRDefault="00360611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D5FEB" w:rsidRPr="006D5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6D5FEB" w:rsidRPr="006D5FEB">
        <w:rPr>
          <w:rFonts w:ascii="Times New Roman" w:hAnsi="Times New Roman" w:cs="Times New Roman"/>
          <w:sz w:val="28"/>
          <w:szCs w:val="28"/>
        </w:rPr>
        <w:t>то же нашим мамам, что же подарить?</w:t>
      </w:r>
    </w:p>
    <w:p w14:paraId="53088645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60611">
        <w:rPr>
          <w:rFonts w:ascii="Times New Roman" w:hAnsi="Times New Roman" w:cs="Times New Roman"/>
          <w:b/>
          <w:sz w:val="28"/>
          <w:szCs w:val="28"/>
        </w:rPr>
        <w:t>1.</w:t>
      </w:r>
      <w:r w:rsidRPr="006D5FEB">
        <w:rPr>
          <w:rFonts w:ascii="Times New Roman" w:hAnsi="Times New Roman" w:cs="Times New Roman"/>
          <w:sz w:val="28"/>
          <w:szCs w:val="28"/>
        </w:rPr>
        <w:t xml:space="preserve"> Ведь подарок мы сказали,</w:t>
      </w:r>
    </w:p>
    <w:p w14:paraId="0913F516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Самым лучшим должен быть.</w:t>
      </w:r>
    </w:p>
    <w:p w14:paraId="7A8248AA" w14:textId="77777777" w:rsidR="006D5FEB" w:rsidRPr="006D5FEB" w:rsidRDefault="006D5FEB" w:rsidP="0036061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0611">
        <w:rPr>
          <w:rFonts w:ascii="Times New Roman" w:hAnsi="Times New Roman" w:cs="Times New Roman"/>
          <w:b/>
          <w:sz w:val="28"/>
          <w:szCs w:val="28"/>
        </w:rPr>
        <w:t>2.</w:t>
      </w:r>
      <w:r w:rsidRPr="006D5FEB">
        <w:rPr>
          <w:rFonts w:ascii="Times New Roman" w:hAnsi="Times New Roman" w:cs="Times New Roman"/>
          <w:sz w:val="28"/>
          <w:szCs w:val="28"/>
        </w:rPr>
        <w:t xml:space="preserve"> И не так давно решили</w:t>
      </w:r>
    </w:p>
    <w:p w14:paraId="732A9226" w14:textId="77777777" w:rsidR="006D5FEB" w:rsidRPr="006D5FEB" w:rsidRDefault="006D5FEB" w:rsidP="0036061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Танец мамам подарить!</w:t>
      </w:r>
    </w:p>
    <w:p w14:paraId="4335A754" w14:textId="597E5E00" w:rsidR="006D5FEB" w:rsidRPr="00360611" w:rsidRDefault="00360611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611">
        <w:rPr>
          <w:rFonts w:ascii="Times New Roman" w:hAnsi="Times New Roman" w:cs="Times New Roman"/>
          <w:b/>
          <w:i/>
          <w:sz w:val="28"/>
          <w:szCs w:val="28"/>
        </w:rPr>
        <w:t>Танец групповой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«Далеко от мамы»</w:t>
      </w:r>
    </w:p>
    <w:p w14:paraId="7C610E2A" w14:textId="5FE8FF9D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60611">
        <w:rPr>
          <w:rFonts w:ascii="Times New Roman" w:hAnsi="Times New Roman" w:cs="Times New Roman"/>
          <w:b/>
          <w:sz w:val="28"/>
          <w:szCs w:val="28"/>
        </w:rPr>
        <w:t>3.</w:t>
      </w:r>
      <w:r w:rsidR="00360611">
        <w:rPr>
          <w:rFonts w:ascii="Times New Roman" w:hAnsi="Times New Roman" w:cs="Times New Roman"/>
          <w:sz w:val="28"/>
          <w:szCs w:val="28"/>
        </w:rPr>
        <w:t xml:space="preserve"> </w:t>
      </w:r>
      <w:r w:rsidRPr="006D5FEB">
        <w:rPr>
          <w:rFonts w:ascii="Times New Roman" w:hAnsi="Times New Roman" w:cs="Times New Roman"/>
          <w:sz w:val="28"/>
          <w:szCs w:val="28"/>
        </w:rPr>
        <w:t>А еще для них решили</w:t>
      </w:r>
    </w:p>
    <w:p w14:paraId="32695A7E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Мы оркестр подарить!</w:t>
      </w:r>
    </w:p>
    <w:p w14:paraId="0EC169B8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2D01786F" w14:textId="00BCA336" w:rsidR="006D5FEB" w:rsidRPr="00360611" w:rsidRDefault="00360611" w:rsidP="0036061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0611">
        <w:rPr>
          <w:rFonts w:ascii="Times New Roman" w:hAnsi="Times New Roman" w:cs="Times New Roman"/>
          <w:b/>
          <w:i/>
          <w:sz w:val="28"/>
          <w:szCs w:val="28"/>
        </w:rPr>
        <w:t>Исполняется оркестр</w:t>
      </w:r>
    </w:p>
    <w:p w14:paraId="2C7603D5" w14:textId="77777777" w:rsidR="006D5FEB" w:rsidRPr="00360611" w:rsidRDefault="006D5FEB" w:rsidP="0036061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0611">
        <w:rPr>
          <w:rFonts w:ascii="Times New Roman" w:hAnsi="Times New Roman" w:cs="Times New Roman"/>
          <w:b/>
          <w:i/>
          <w:sz w:val="28"/>
          <w:szCs w:val="28"/>
        </w:rPr>
        <w:t>Садятся на стулья</w:t>
      </w:r>
    </w:p>
    <w:p w14:paraId="467DBD1F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60CD37AF" w14:textId="77777777" w:rsidR="006D5FEB" w:rsidRPr="00360611" w:rsidRDefault="006D5FEB" w:rsidP="0036061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0611">
        <w:rPr>
          <w:rFonts w:ascii="Times New Roman" w:hAnsi="Times New Roman" w:cs="Times New Roman"/>
          <w:b/>
          <w:i/>
          <w:sz w:val="28"/>
          <w:szCs w:val="28"/>
        </w:rPr>
        <w:t>Выходят другие 5 мальчишек читают стихи</w:t>
      </w:r>
    </w:p>
    <w:p w14:paraId="3BDE2438" w14:textId="3EB2A44D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60611">
        <w:rPr>
          <w:rFonts w:ascii="Times New Roman" w:hAnsi="Times New Roman" w:cs="Times New Roman"/>
          <w:b/>
          <w:sz w:val="28"/>
          <w:szCs w:val="28"/>
        </w:rPr>
        <w:t>ВСЕ</w:t>
      </w:r>
      <w:r w:rsidR="00360611" w:rsidRPr="00360611">
        <w:rPr>
          <w:rFonts w:ascii="Times New Roman" w:hAnsi="Times New Roman" w:cs="Times New Roman"/>
          <w:b/>
          <w:sz w:val="28"/>
          <w:szCs w:val="28"/>
        </w:rPr>
        <w:t>.</w:t>
      </w:r>
      <w:r w:rsidR="00360611">
        <w:rPr>
          <w:rFonts w:ascii="Times New Roman" w:hAnsi="Times New Roman" w:cs="Times New Roman"/>
          <w:sz w:val="28"/>
          <w:szCs w:val="28"/>
        </w:rPr>
        <w:t xml:space="preserve"> Ч</w:t>
      </w:r>
      <w:r w:rsidRPr="006D5FEB">
        <w:rPr>
          <w:rFonts w:ascii="Times New Roman" w:hAnsi="Times New Roman" w:cs="Times New Roman"/>
          <w:sz w:val="28"/>
          <w:szCs w:val="28"/>
        </w:rPr>
        <w:t>то же нашим бабушкам, что же подарить?</w:t>
      </w:r>
    </w:p>
    <w:p w14:paraId="5420448B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60611">
        <w:rPr>
          <w:rFonts w:ascii="Times New Roman" w:hAnsi="Times New Roman" w:cs="Times New Roman"/>
          <w:b/>
          <w:sz w:val="28"/>
          <w:szCs w:val="28"/>
        </w:rPr>
        <w:t>1.</w:t>
      </w:r>
      <w:r w:rsidRPr="006D5FEB">
        <w:rPr>
          <w:rFonts w:ascii="Times New Roman" w:hAnsi="Times New Roman" w:cs="Times New Roman"/>
          <w:sz w:val="28"/>
          <w:szCs w:val="28"/>
        </w:rPr>
        <w:t xml:space="preserve"> Ведь подарок мы сказали,</w:t>
      </w:r>
    </w:p>
    <w:p w14:paraId="74F27E48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Самым лучшим должен быть.</w:t>
      </w:r>
    </w:p>
    <w:p w14:paraId="537F89B0" w14:textId="77777777" w:rsidR="006D5FEB" w:rsidRPr="006D5FEB" w:rsidRDefault="006D5FEB" w:rsidP="0036061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0611">
        <w:rPr>
          <w:rFonts w:ascii="Times New Roman" w:hAnsi="Times New Roman" w:cs="Times New Roman"/>
          <w:b/>
          <w:sz w:val="28"/>
          <w:szCs w:val="28"/>
        </w:rPr>
        <w:t>2.</w:t>
      </w:r>
      <w:r w:rsidRPr="006D5FEB">
        <w:rPr>
          <w:rFonts w:ascii="Times New Roman" w:hAnsi="Times New Roman" w:cs="Times New Roman"/>
          <w:sz w:val="28"/>
          <w:szCs w:val="28"/>
        </w:rPr>
        <w:t xml:space="preserve"> И не так давно решили</w:t>
      </w:r>
    </w:p>
    <w:p w14:paraId="5ED212C8" w14:textId="77777777" w:rsidR="006D5FEB" w:rsidRPr="006D5FEB" w:rsidRDefault="006D5FEB" w:rsidP="0036061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Интернет ей подключить!</w:t>
      </w:r>
    </w:p>
    <w:p w14:paraId="4EB7F2ED" w14:textId="45A8A10A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60611">
        <w:rPr>
          <w:rFonts w:ascii="Times New Roman" w:hAnsi="Times New Roman" w:cs="Times New Roman"/>
          <w:b/>
          <w:sz w:val="28"/>
          <w:szCs w:val="28"/>
        </w:rPr>
        <w:t>3.</w:t>
      </w:r>
      <w:r w:rsidR="00360611">
        <w:rPr>
          <w:rFonts w:ascii="Times New Roman" w:hAnsi="Times New Roman" w:cs="Times New Roman"/>
          <w:sz w:val="28"/>
          <w:szCs w:val="28"/>
        </w:rPr>
        <w:t xml:space="preserve"> </w:t>
      </w:r>
      <w:r w:rsidRPr="006D5FEB">
        <w:rPr>
          <w:rFonts w:ascii="Times New Roman" w:hAnsi="Times New Roman" w:cs="Times New Roman"/>
          <w:sz w:val="28"/>
          <w:szCs w:val="28"/>
        </w:rPr>
        <w:t xml:space="preserve">Современные бабули все такие </w:t>
      </w:r>
      <w:proofErr w:type="spellStart"/>
      <w:r w:rsidRPr="006D5FEB">
        <w:rPr>
          <w:rFonts w:ascii="Times New Roman" w:hAnsi="Times New Roman" w:cs="Times New Roman"/>
          <w:sz w:val="28"/>
          <w:szCs w:val="28"/>
        </w:rPr>
        <w:t>красотули</w:t>
      </w:r>
      <w:proofErr w:type="spellEnd"/>
    </w:p>
    <w:p w14:paraId="01EF53A1" w14:textId="23A9D6F8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Молодые, деловые, разбираются во всём</w:t>
      </w:r>
    </w:p>
    <w:p w14:paraId="5567FFAF" w14:textId="24B63893" w:rsidR="006D5FEB" w:rsidRPr="006D5FEB" w:rsidRDefault="00360611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6D5FEB" w:rsidRPr="006D5FEB">
        <w:rPr>
          <w:rFonts w:ascii="Times New Roman" w:hAnsi="Times New Roman" w:cs="Times New Roman"/>
          <w:sz w:val="28"/>
          <w:szCs w:val="28"/>
        </w:rPr>
        <w:t xml:space="preserve"> любое ноу хау им, конечно, нипочем.</w:t>
      </w:r>
    </w:p>
    <w:p w14:paraId="5D5E19EC" w14:textId="6AAC5F9A" w:rsidR="006D5FEB" w:rsidRPr="006D5FEB" w:rsidRDefault="006D5FEB" w:rsidP="0036061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0611">
        <w:rPr>
          <w:rFonts w:ascii="Times New Roman" w:hAnsi="Times New Roman" w:cs="Times New Roman"/>
          <w:b/>
          <w:sz w:val="28"/>
          <w:szCs w:val="28"/>
        </w:rPr>
        <w:t>4.</w:t>
      </w:r>
      <w:r w:rsidR="00360611">
        <w:rPr>
          <w:rFonts w:ascii="Times New Roman" w:hAnsi="Times New Roman" w:cs="Times New Roman"/>
          <w:sz w:val="28"/>
          <w:szCs w:val="28"/>
        </w:rPr>
        <w:t xml:space="preserve"> </w:t>
      </w:r>
      <w:r w:rsidRPr="006D5FEB">
        <w:rPr>
          <w:rFonts w:ascii="Times New Roman" w:hAnsi="Times New Roman" w:cs="Times New Roman"/>
          <w:sz w:val="28"/>
          <w:szCs w:val="28"/>
        </w:rPr>
        <w:t>Я с компьютер</w:t>
      </w:r>
      <w:r w:rsidR="00360611">
        <w:rPr>
          <w:rFonts w:ascii="Times New Roman" w:hAnsi="Times New Roman" w:cs="Times New Roman"/>
          <w:sz w:val="28"/>
          <w:szCs w:val="28"/>
        </w:rPr>
        <w:t xml:space="preserve">ом на «вы», а </w:t>
      </w:r>
      <w:proofErr w:type="spellStart"/>
      <w:r w:rsidR="00360611">
        <w:rPr>
          <w:rFonts w:ascii="Times New Roman" w:hAnsi="Times New Roman" w:cs="Times New Roman"/>
          <w:sz w:val="28"/>
          <w:szCs w:val="28"/>
        </w:rPr>
        <w:t>бабулечка</w:t>
      </w:r>
      <w:proofErr w:type="spellEnd"/>
      <w:r w:rsidR="00360611">
        <w:rPr>
          <w:rFonts w:ascii="Times New Roman" w:hAnsi="Times New Roman" w:cs="Times New Roman"/>
          <w:sz w:val="28"/>
          <w:szCs w:val="28"/>
        </w:rPr>
        <w:t xml:space="preserve"> на «ты»</w:t>
      </w:r>
    </w:p>
    <w:p w14:paraId="7E154F7E" w14:textId="01E8044A" w:rsidR="006D5FEB" w:rsidRPr="006D5FEB" w:rsidRDefault="00360611" w:rsidP="0036061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D5FEB" w:rsidRPr="006D5FEB">
        <w:rPr>
          <w:rFonts w:ascii="Times New Roman" w:hAnsi="Times New Roman" w:cs="Times New Roman"/>
          <w:sz w:val="28"/>
          <w:szCs w:val="28"/>
        </w:rPr>
        <w:t>о рецепты выставляет, то кого-то поздравляет,</w:t>
      </w:r>
    </w:p>
    <w:p w14:paraId="12979009" w14:textId="64894450" w:rsidR="006D5FEB" w:rsidRPr="006D5FEB" w:rsidRDefault="00360611" w:rsidP="0036061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D5FEB" w:rsidRPr="006D5FEB">
        <w:rPr>
          <w:rFonts w:ascii="Times New Roman" w:hAnsi="Times New Roman" w:cs="Times New Roman"/>
          <w:sz w:val="28"/>
          <w:szCs w:val="28"/>
        </w:rPr>
        <w:t>о по скайпу говорит, делая серьезный вид.</w:t>
      </w:r>
    </w:p>
    <w:p w14:paraId="5B7D551A" w14:textId="5976E58A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60611">
        <w:rPr>
          <w:rFonts w:ascii="Times New Roman" w:hAnsi="Times New Roman" w:cs="Times New Roman"/>
          <w:b/>
          <w:sz w:val="28"/>
          <w:szCs w:val="28"/>
        </w:rPr>
        <w:t>5.</w:t>
      </w:r>
      <w:r w:rsidR="00360611">
        <w:rPr>
          <w:rFonts w:ascii="Times New Roman" w:hAnsi="Times New Roman" w:cs="Times New Roman"/>
          <w:sz w:val="28"/>
          <w:szCs w:val="28"/>
        </w:rPr>
        <w:t xml:space="preserve"> </w:t>
      </w:r>
      <w:r w:rsidRPr="006D5FEB">
        <w:rPr>
          <w:rFonts w:ascii="Times New Roman" w:hAnsi="Times New Roman" w:cs="Times New Roman"/>
          <w:sz w:val="28"/>
          <w:szCs w:val="28"/>
        </w:rPr>
        <w:t xml:space="preserve">Я к бабуле поспешила: </w:t>
      </w:r>
      <w:r w:rsidR="00360611">
        <w:rPr>
          <w:rFonts w:ascii="Times New Roman" w:hAnsi="Times New Roman" w:cs="Times New Roman"/>
          <w:sz w:val="28"/>
          <w:szCs w:val="28"/>
        </w:rPr>
        <w:t xml:space="preserve">– </w:t>
      </w:r>
      <w:r w:rsidRPr="006D5FEB">
        <w:rPr>
          <w:rFonts w:ascii="Times New Roman" w:hAnsi="Times New Roman" w:cs="Times New Roman"/>
          <w:sz w:val="28"/>
          <w:szCs w:val="28"/>
        </w:rPr>
        <w:t xml:space="preserve">бабушка, попьем чаёк? </w:t>
      </w:r>
    </w:p>
    <w:p w14:paraId="7236AA3F" w14:textId="33E1036F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 xml:space="preserve">Но бабуля удивила </w:t>
      </w:r>
      <w:bookmarkStart w:id="0" w:name="_GoBack"/>
      <w:r w:rsidR="00360611">
        <w:rPr>
          <w:rFonts w:ascii="Times New Roman" w:hAnsi="Times New Roman" w:cs="Times New Roman"/>
          <w:sz w:val="28"/>
          <w:szCs w:val="28"/>
        </w:rPr>
        <w:t>–</w:t>
      </w:r>
      <w:bookmarkEnd w:id="0"/>
      <w:r w:rsidR="00360611">
        <w:rPr>
          <w:rFonts w:ascii="Times New Roman" w:hAnsi="Times New Roman" w:cs="Times New Roman"/>
          <w:sz w:val="28"/>
          <w:szCs w:val="28"/>
        </w:rPr>
        <w:t xml:space="preserve"> подожди чуть-чуть, дружок.</w:t>
      </w:r>
    </w:p>
    <w:p w14:paraId="362E30FE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 xml:space="preserve">Мы с братишкою уснули, зря прождали допоздна. </w:t>
      </w:r>
    </w:p>
    <w:p w14:paraId="251A4EBA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Я горжусь своей бабулей современная она.</w:t>
      </w:r>
    </w:p>
    <w:p w14:paraId="7D4AEFDC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3EE0D743" w14:textId="367CE008" w:rsidR="006D5FEB" w:rsidRPr="00360611" w:rsidRDefault="00360611" w:rsidP="0036061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0611">
        <w:rPr>
          <w:rFonts w:ascii="Times New Roman" w:hAnsi="Times New Roman" w:cs="Times New Roman"/>
          <w:b/>
          <w:i/>
          <w:sz w:val="28"/>
          <w:szCs w:val="28"/>
        </w:rPr>
        <w:t>Песня про бабушку «21 век»</w:t>
      </w:r>
    </w:p>
    <w:p w14:paraId="52AF076C" w14:textId="54497F5F" w:rsidR="006D5FEB" w:rsidRPr="00360611" w:rsidRDefault="00360611" w:rsidP="0036061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песни все дети садятся на стульчики</w:t>
      </w:r>
    </w:p>
    <w:p w14:paraId="1FBC8B29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1F335DF7" w14:textId="3850191C" w:rsidR="006D5FEB" w:rsidRPr="006D5FEB" w:rsidRDefault="00360611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60611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6D5FEB" w:rsidRPr="006D5FEB">
        <w:rPr>
          <w:rFonts w:ascii="Times New Roman" w:hAnsi="Times New Roman" w:cs="Times New Roman"/>
          <w:sz w:val="28"/>
          <w:szCs w:val="28"/>
        </w:rPr>
        <w:t xml:space="preserve"> Песенка песенкой, а </w:t>
      </w:r>
      <w:proofErr w:type="spellStart"/>
      <w:r w:rsidR="006D5FEB" w:rsidRPr="006D5FEB">
        <w:rPr>
          <w:rFonts w:ascii="Times New Roman" w:hAnsi="Times New Roman" w:cs="Times New Roman"/>
          <w:sz w:val="28"/>
          <w:szCs w:val="28"/>
        </w:rPr>
        <w:t>бабулины</w:t>
      </w:r>
      <w:proofErr w:type="spellEnd"/>
      <w:r w:rsidR="006D5FEB" w:rsidRPr="006D5FEB">
        <w:rPr>
          <w:rFonts w:ascii="Times New Roman" w:hAnsi="Times New Roman" w:cs="Times New Roman"/>
          <w:sz w:val="28"/>
          <w:szCs w:val="28"/>
        </w:rPr>
        <w:t xml:space="preserve"> блины </w:t>
      </w:r>
      <w:proofErr w:type="spellStart"/>
      <w:r w:rsidR="006D5FEB" w:rsidRPr="006D5FEB">
        <w:rPr>
          <w:rFonts w:ascii="Times New Roman" w:hAnsi="Times New Roman" w:cs="Times New Roman"/>
          <w:sz w:val="28"/>
          <w:szCs w:val="28"/>
        </w:rPr>
        <w:t>сааамые</w:t>
      </w:r>
      <w:proofErr w:type="spellEnd"/>
      <w:r w:rsidR="006D5FEB" w:rsidRPr="006D5FEB">
        <w:rPr>
          <w:rFonts w:ascii="Times New Roman" w:hAnsi="Times New Roman" w:cs="Times New Roman"/>
          <w:sz w:val="28"/>
          <w:szCs w:val="28"/>
        </w:rPr>
        <w:t xml:space="preserve"> вкусные!</w:t>
      </w:r>
    </w:p>
    <w:p w14:paraId="10A89DCE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2FBAAFD8" w14:textId="193770A5" w:rsidR="006D5FEB" w:rsidRPr="00360611" w:rsidRDefault="00360611" w:rsidP="0036061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«П</w:t>
      </w:r>
      <w:r w:rsidRPr="00360611">
        <w:rPr>
          <w:rFonts w:ascii="Times New Roman" w:hAnsi="Times New Roman" w:cs="Times New Roman"/>
          <w:b/>
          <w:i/>
          <w:sz w:val="28"/>
          <w:szCs w:val="28"/>
        </w:rPr>
        <w:t>еренеси блины»</w:t>
      </w:r>
    </w:p>
    <w:p w14:paraId="27F8BA4D" w14:textId="77777777" w:rsidR="006D5FEB" w:rsidRPr="00360611" w:rsidRDefault="006D5FEB" w:rsidP="0036061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C0FE4BB" w14:textId="77777777" w:rsidR="006D5FEB" w:rsidRPr="00360611" w:rsidRDefault="006D5FEB" w:rsidP="0036061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0611">
        <w:rPr>
          <w:rFonts w:ascii="Times New Roman" w:hAnsi="Times New Roman" w:cs="Times New Roman"/>
          <w:b/>
          <w:i/>
          <w:sz w:val="28"/>
          <w:szCs w:val="28"/>
        </w:rPr>
        <w:t>Выходят два мальчика.</w:t>
      </w:r>
    </w:p>
    <w:p w14:paraId="5650CE1D" w14:textId="4B440045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60611">
        <w:rPr>
          <w:rFonts w:ascii="Times New Roman" w:hAnsi="Times New Roman" w:cs="Times New Roman"/>
          <w:b/>
          <w:sz w:val="28"/>
          <w:szCs w:val="28"/>
        </w:rPr>
        <w:t>1-й мальчик.</w:t>
      </w:r>
      <w:r w:rsidR="00360611">
        <w:rPr>
          <w:rFonts w:ascii="Times New Roman" w:hAnsi="Times New Roman" w:cs="Times New Roman"/>
          <w:sz w:val="28"/>
          <w:szCs w:val="28"/>
        </w:rPr>
        <w:t xml:space="preserve"> </w:t>
      </w:r>
      <w:r w:rsidRPr="006D5FEB">
        <w:rPr>
          <w:rFonts w:ascii="Times New Roman" w:hAnsi="Times New Roman" w:cs="Times New Roman"/>
          <w:sz w:val="28"/>
          <w:szCs w:val="28"/>
        </w:rPr>
        <w:t>Хотим мы и девочек своих. Сейчас поздравить тоже!</w:t>
      </w:r>
    </w:p>
    <w:p w14:paraId="75001A6E" w14:textId="77777777" w:rsidR="006D5FEB" w:rsidRPr="00360611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 xml:space="preserve">Ведь этот праздник и для них. А ты молчишь чего же? </w:t>
      </w:r>
      <w:r w:rsidRPr="00360611">
        <w:rPr>
          <w:rFonts w:ascii="Times New Roman" w:hAnsi="Times New Roman" w:cs="Times New Roman"/>
          <w:i/>
          <w:sz w:val="28"/>
          <w:szCs w:val="28"/>
        </w:rPr>
        <w:t>(Обращается ко второму мальчику.)</w:t>
      </w:r>
    </w:p>
    <w:p w14:paraId="28F3AFFA" w14:textId="1AC21116" w:rsidR="006D5FEB" w:rsidRPr="006D5FEB" w:rsidRDefault="006D5FEB" w:rsidP="00360611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60611">
        <w:rPr>
          <w:rFonts w:ascii="Times New Roman" w:hAnsi="Times New Roman" w:cs="Times New Roman"/>
          <w:b/>
          <w:sz w:val="28"/>
          <w:szCs w:val="28"/>
        </w:rPr>
        <w:t xml:space="preserve">2-й </w:t>
      </w:r>
      <w:r w:rsidR="00360611" w:rsidRPr="00360611">
        <w:rPr>
          <w:rFonts w:ascii="Times New Roman" w:hAnsi="Times New Roman" w:cs="Times New Roman"/>
          <w:b/>
          <w:sz w:val="28"/>
          <w:szCs w:val="28"/>
        </w:rPr>
        <w:t>мальчик.</w:t>
      </w:r>
      <w:r w:rsidR="00360611">
        <w:rPr>
          <w:rFonts w:ascii="Times New Roman" w:hAnsi="Times New Roman" w:cs="Times New Roman"/>
          <w:sz w:val="28"/>
          <w:szCs w:val="28"/>
        </w:rPr>
        <w:t xml:space="preserve"> </w:t>
      </w:r>
      <w:r w:rsidRPr="006D5FEB">
        <w:rPr>
          <w:rFonts w:ascii="Times New Roman" w:hAnsi="Times New Roman" w:cs="Times New Roman"/>
          <w:sz w:val="28"/>
          <w:szCs w:val="28"/>
        </w:rPr>
        <w:t>Да мне вот, если хочешь знать, почти до слез обидно!</w:t>
      </w:r>
    </w:p>
    <w:p w14:paraId="27B2C637" w14:textId="77777777" w:rsidR="006D5FEB" w:rsidRPr="006D5FEB" w:rsidRDefault="006D5FEB" w:rsidP="00360611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Опять девчонок поздравлять, как только им не стыдно?</w:t>
      </w:r>
    </w:p>
    <w:p w14:paraId="106AEEE5" w14:textId="77777777" w:rsidR="006D5FEB" w:rsidRPr="006D5FEB" w:rsidRDefault="006D5FEB" w:rsidP="00360611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Их поздравляют, а нас нет! За что, скажи на милость?</w:t>
      </w:r>
    </w:p>
    <w:p w14:paraId="715B8288" w14:textId="77777777" w:rsidR="006D5FEB" w:rsidRPr="006D5FEB" w:rsidRDefault="006D5FEB" w:rsidP="00360611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За то, что каждая на свет. Девчонкой уродилась?</w:t>
      </w:r>
    </w:p>
    <w:p w14:paraId="77AE8ABA" w14:textId="066FF8C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60611">
        <w:rPr>
          <w:rFonts w:ascii="Times New Roman" w:hAnsi="Times New Roman" w:cs="Times New Roman"/>
          <w:b/>
          <w:sz w:val="28"/>
          <w:szCs w:val="28"/>
        </w:rPr>
        <w:t>1-й мальчик.</w:t>
      </w:r>
      <w:r w:rsidR="00360611">
        <w:rPr>
          <w:rFonts w:ascii="Times New Roman" w:hAnsi="Times New Roman" w:cs="Times New Roman"/>
          <w:sz w:val="28"/>
          <w:szCs w:val="28"/>
        </w:rPr>
        <w:t xml:space="preserve"> </w:t>
      </w:r>
      <w:r w:rsidRPr="006D5FEB">
        <w:rPr>
          <w:rFonts w:ascii="Times New Roman" w:hAnsi="Times New Roman" w:cs="Times New Roman"/>
          <w:sz w:val="28"/>
          <w:szCs w:val="28"/>
        </w:rPr>
        <w:t>Девчонкой трудно быть, поверь. Читал я в одной книжке</w:t>
      </w:r>
    </w:p>
    <w:p w14:paraId="7E0CFE19" w14:textId="77777777" w:rsidR="006D5FEB" w:rsidRPr="006D5FEB" w:rsidRDefault="006D5FEB" w:rsidP="0036061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Нужны причёски, каблуки, и платья и духи</w:t>
      </w:r>
    </w:p>
    <w:p w14:paraId="537D0116" w14:textId="77777777" w:rsidR="006D5FEB" w:rsidRPr="006D5FEB" w:rsidRDefault="006D5FEB" w:rsidP="0036061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Иначе не полюбят их мальчишки.</w:t>
      </w:r>
    </w:p>
    <w:p w14:paraId="7D9F9A81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6EF74E2E" w14:textId="2E375AAF" w:rsidR="006D5FEB" w:rsidRPr="00360611" w:rsidRDefault="006D5FEB" w:rsidP="00360611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0611">
        <w:rPr>
          <w:rFonts w:ascii="Times New Roman" w:hAnsi="Times New Roman" w:cs="Times New Roman"/>
          <w:b/>
          <w:i/>
          <w:sz w:val="28"/>
          <w:szCs w:val="28"/>
        </w:rPr>
        <w:t>МА</w:t>
      </w:r>
      <w:r w:rsidR="00326DC5">
        <w:rPr>
          <w:rFonts w:ascii="Times New Roman" w:hAnsi="Times New Roman" w:cs="Times New Roman"/>
          <w:b/>
          <w:i/>
          <w:sz w:val="28"/>
          <w:szCs w:val="28"/>
        </w:rPr>
        <w:t>МА СОБИРАЕТСЯ НА РАБОТУ</w:t>
      </w:r>
    </w:p>
    <w:p w14:paraId="207F3CB7" w14:textId="77777777" w:rsidR="006D5FEB" w:rsidRPr="00326DC5" w:rsidRDefault="006D5FEB" w:rsidP="00326DC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6DC5">
        <w:rPr>
          <w:rFonts w:ascii="Times New Roman" w:hAnsi="Times New Roman" w:cs="Times New Roman"/>
          <w:i/>
          <w:sz w:val="28"/>
          <w:szCs w:val="28"/>
        </w:rPr>
        <w:lastRenderedPageBreak/>
        <w:t>Перед девочками на столиках разложены различные украшения, косметика, зеркало. Задача - изобразить своих мам.</w:t>
      </w:r>
    </w:p>
    <w:p w14:paraId="3D880ECC" w14:textId="1C9EC92A" w:rsidR="006D5FEB" w:rsidRPr="006D5FEB" w:rsidRDefault="006D5FEB" w:rsidP="00326D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AC74C3" w14:textId="6BBA42E4" w:rsidR="006D5FEB" w:rsidRPr="006D5FEB" w:rsidRDefault="00326DC5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6DC5">
        <w:rPr>
          <w:rFonts w:ascii="Times New Roman" w:hAnsi="Times New Roman" w:cs="Times New Roman"/>
          <w:b/>
          <w:sz w:val="28"/>
          <w:szCs w:val="28"/>
        </w:rPr>
        <w:t>Ведущая.</w:t>
      </w:r>
      <w:r w:rsidR="006D5FEB" w:rsidRPr="006D5FEB">
        <w:rPr>
          <w:rFonts w:ascii="Times New Roman" w:hAnsi="Times New Roman" w:cs="Times New Roman"/>
          <w:sz w:val="28"/>
          <w:szCs w:val="28"/>
        </w:rPr>
        <w:t xml:space="preserve"> Всех мам и бабушек спешим поздравить мы</w:t>
      </w:r>
    </w:p>
    <w:p w14:paraId="1E082FB7" w14:textId="77777777" w:rsidR="006D5FEB" w:rsidRPr="006D5FEB" w:rsidRDefault="006D5FEB" w:rsidP="00326D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С началом сказочной весны,</w:t>
      </w:r>
    </w:p>
    <w:p w14:paraId="3B1B2EE9" w14:textId="77777777" w:rsidR="006D5FEB" w:rsidRPr="006D5FEB" w:rsidRDefault="006D5FEB" w:rsidP="00326D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С Международным женским днем!</w:t>
      </w:r>
    </w:p>
    <w:p w14:paraId="1CE379A9" w14:textId="77777777" w:rsidR="006D5FEB" w:rsidRPr="006D5FEB" w:rsidRDefault="006D5FEB" w:rsidP="00326D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Сияет пусть ваш взгляд огнем</w:t>
      </w:r>
    </w:p>
    <w:p w14:paraId="5DBF1A24" w14:textId="77777777" w:rsidR="006D5FEB" w:rsidRPr="006D5FEB" w:rsidRDefault="006D5FEB" w:rsidP="00326D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От счастья, радости, тепла,</w:t>
      </w:r>
    </w:p>
    <w:p w14:paraId="075AB771" w14:textId="77777777" w:rsidR="006D5FEB" w:rsidRPr="006D5FEB" w:rsidRDefault="006D5FEB" w:rsidP="00326D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Любви, достатка и добра.</w:t>
      </w:r>
    </w:p>
    <w:p w14:paraId="3E3C0DCB" w14:textId="77777777" w:rsidR="006D5FEB" w:rsidRPr="006D5FEB" w:rsidRDefault="006D5FEB" w:rsidP="00326D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Пусть светел будет каждый час.</w:t>
      </w:r>
    </w:p>
    <w:p w14:paraId="20E9F0E0" w14:textId="77777777" w:rsidR="006D5FEB" w:rsidRPr="006D5FEB" w:rsidRDefault="006D5FEB" w:rsidP="00326D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Детишки радуют пусть вас,</w:t>
      </w:r>
    </w:p>
    <w:p w14:paraId="49CA89D5" w14:textId="77777777" w:rsidR="006D5FEB" w:rsidRPr="006D5FEB" w:rsidRDefault="006D5FEB" w:rsidP="00326D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Приносят в дом лишь свой успех,</w:t>
      </w:r>
    </w:p>
    <w:p w14:paraId="7A167CA7" w14:textId="77777777" w:rsidR="006D5FEB" w:rsidRPr="006D5FEB" w:rsidRDefault="006D5FEB" w:rsidP="00326D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Веселье, светлый детский смех.</w:t>
      </w:r>
    </w:p>
    <w:p w14:paraId="4BB90F6C" w14:textId="77777777" w:rsidR="006D5FEB" w:rsidRPr="006D5FEB" w:rsidRDefault="006D5FEB" w:rsidP="00326D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Гармонии в семье, в душе,</w:t>
      </w:r>
    </w:p>
    <w:p w14:paraId="15918CB6" w14:textId="77777777" w:rsidR="006D5FEB" w:rsidRPr="006D5FEB" w:rsidRDefault="006D5FEB" w:rsidP="00326D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И каждый день жить как в мечте!</w:t>
      </w:r>
    </w:p>
    <w:p w14:paraId="0BCFD9DE" w14:textId="77777777" w:rsidR="006D5FEB" w:rsidRPr="006D5FEB" w:rsidRDefault="006D5FEB" w:rsidP="00326DC5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 xml:space="preserve">На этом наш праздничный концерт закончен </w:t>
      </w:r>
    </w:p>
    <w:p w14:paraId="3FE5D285" w14:textId="7F7F7472" w:rsidR="006D5FEB" w:rsidRPr="006D5FEB" w:rsidRDefault="00326DC5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326DC5">
        <w:rPr>
          <w:rFonts w:ascii="Times New Roman" w:hAnsi="Times New Roman" w:cs="Times New Roman"/>
          <w:b/>
          <w:sz w:val="28"/>
          <w:szCs w:val="28"/>
        </w:rPr>
        <w:t>ВСЕ.</w:t>
      </w:r>
      <w:r w:rsidR="005C4A52">
        <w:rPr>
          <w:rFonts w:ascii="Times New Roman" w:hAnsi="Times New Roman" w:cs="Times New Roman"/>
          <w:sz w:val="28"/>
          <w:szCs w:val="28"/>
        </w:rPr>
        <w:t xml:space="preserve"> С днем Восьмого марта, с</w:t>
      </w:r>
      <w:r w:rsidR="006D5FEB" w:rsidRPr="006D5FEB">
        <w:rPr>
          <w:rFonts w:ascii="Times New Roman" w:hAnsi="Times New Roman" w:cs="Times New Roman"/>
          <w:sz w:val="28"/>
          <w:szCs w:val="28"/>
        </w:rPr>
        <w:t xml:space="preserve"> праздником весенним,</w:t>
      </w:r>
    </w:p>
    <w:p w14:paraId="6ECA0CFC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5FEB">
        <w:rPr>
          <w:rFonts w:ascii="Times New Roman" w:hAnsi="Times New Roman" w:cs="Times New Roman"/>
          <w:sz w:val="28"/>
          <w:szCs w:val="28"/>
        </w:rPr>
        <w:t>Мамочки любимые. Поздравляем вас!</w:t>
      </w:r>
    </w:p>
    <w:p w14:paraId="58610320" w14:textId="77777777" w:rsidR="006D5FEB" w:rsidRPr="006D5FEB" w:rsidRDefault="006D5FEB" w:rsidP="006D5FE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299E7DD6" w14:textId="78A0C816" w:rsidR="000153E2" w:rsidRPr="005C4A52" w:rsidRDefault="005C4A52" w:rsidP="005C4A5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A52">
        <w:rPr>
          <w:rFonts w:ascii="Times New Roman" w:hAnsi="Times New Roman" w:cs="Times New Roman"/>
          <w:b/>
          <w:i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b/>
          <w:i/>
          <w:sz w:val="28"/>
          <w:szCs w:val="28"/>
        </w:rPr>
        <w:t>«Милая мама»</w:t>
      </w:r>
    </w:p>
    <w:sectPr w:rsidR="000153E2" w:rsidRPr="005C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947"/>
    <w:multiLevelType w:val="multilevel"/>
    <w:tmpl w:val="840895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56653"/>
    <w:multiLevelType w:val="multilevel"/>
    <w:tmpl w:val="7FC8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3497F"/>
    <w:multiLevelType w:val="multilevel"/>
    <w:tmpl w:val="8C0AE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F3751"/>
    <w:multiLevelType w:val="multilevel"/>
    <w:tmpl w:val="9AC2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A5"/>
    <w:rsid w:val="000153E2"/>
    <w:rsid w:val="00275951"/>
    <w:rsid w:val="00326DC5"/>
    <w:rsid w:val="00360611"/>
    <w:rsid w:val="00422019"/>
    <w:rsid w:val="005C4A52"/>
    <w:rsid w:val="00695062"/>
    <w:rsid w:val="006D5FEB"/>
    <w:rsid w:val="0071504C"/>
    <w:rsid w:val="00914603"/>
    <w:rsid w:val="00B00DFC"/>
    <w:rsid w:val="00BC45A5"/>
    <w:rsid w:val="00CF58CB"/>
    <w:rsid w:val="00D33906"/>
    <w:rsid w:val="00FA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35435"/>
  <w15:chartTrackingRefBased/>
  <w15:docId w15:val="{2C46ABAF-A96F-4629-A0E0-068651C2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5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1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0153E2"/>
  </w:style>
  <w:style w:type="character" w:customStyle="1" w:styleId="c33">
    <w:name w:val="c33"/>
    <w:basedOn w:val="a0"/>
    <w:rsid w:val="000153E2"/>
  </w:style>
  <w:style w:type="paragraph" w:customStyle="1" w:styleId="c1">
    <w:name w:val="c1"/>
    <w:basedOn w:val="a"/>
    <w:rsid w:val="0001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153E2"/>
  </w:style>
  <w:style w:type="character" w:customStyle="1" w:styleId="c22">
    <w:name w:val="c22"/>
    <w:basedOn w:val="a0"/>
    <w:rsid w:val="000153E2"/>
  </w:style>
  <w:style w:type="character" w:customStyle="1" w:styleId="c27">
    <w:name w:val="c27"/>
    <w:basedOn w:val="a0"/>
    <w:rsid w:val="000153E2"/>
  </w:style>
  <w:style w:type="character" w:customStyle="1" w:styleId="c18">
    <w:name w:val="c18"/>
    <w:basedOn w:val="a0"/>
    <w:rsid w:val="000153E2"/>
  </w:style>
  <w:style w:type="character" w:customStyle="1" w:styleId="c14">
    <w:name w:val="c14"/>
    <w:basedOn w:val="a0"/>
    <w:rsid w:val="000153E2"/>
  </w:style>
  <w:style w:type="character" w:customStyle="1" w:styleId="c6">
    <w:name w:val="c6"/>
    <w:basedOn w:val="a0"/>
    <w:rsid w:val="000153E2"/>
  </w:style>
  <w:style w:type="character" w:customStyle="1" w:styleId="c5">
    <w:name w:val="c5"/>
    <w:basedOn w:val="a0"/>
    <w:rsid w:val="000153E2"/>
  </w:style>
  <w:style w:type="character" w:customStyle="1" w:styleId="c19">
    <w:name w:val="c19"/>
    <w:basedOn w:val="a0"/>
    <w:rsid w:val="000153E2"/>
  </w:style>
  <w:style w:type="character" w:customStyle="1" w:styleId="c9">
    <w:name w:val="c9"/>
    <w:basedOn w:val="a0"/>
    <w:rsid w:val="000153E2"/>
  </w:style>
  <w:style w:type="character" w:customStyle="1" w:styleId="c24">
    <w:name w:val="c24"/>
    <w:basedOn w:val="a0"/>
    <w:rsid w:val="000153E2"/>
  </w:style>
  <w:style w:type="character" w:customStyle="1" w:styleId="c11">
    <w:name w:val="c11"/>
    <w:basedOn w:val="a0"/>
    <w:rsid w:val="000153E2"/>
  </w:style>
  <w:style w:type="character" w:customStyle="1" w:styleId="c16">
    <w:name w:val="c16"/>
    <w:basedOn w:val="a0"/>
    <w:rsid w:val="000153E2"/>
  </w:style>
  <w:style w:type="character" w:customStyle="1" w:styleId="c0">
    <w:name w:val="c0"/>
    <w:basedOn w:val="a0"/>
    <w:rsid w:val="000153E2"/>
  </w:style>
  <w:style w:type="character" w:customStyle="1" w:styleId="c23">
    <w:name w:val="c23"/>
    <w:basedOn w:val="a0"/>
    <w:rsid w:val="000153E2"/>
  </w:style>
  <w:style w:type="character" w:customStyle="1" w:styleId="c26">
    <w:name w:val="c26"/>
    <w:basedOn w:val="a0"/>
    <w:rsid w:val="000153E2"/>
  </w:style>
  <w:style w:type="paragraph" w:customStyle="1" w:styleId="c28">
    <w:name w:val="c28"/>
    <w:basedOn w:val="a"/>
    <w:rsid w:val="0001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01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153E2"/>
  </w:style>
  <w:style w:type="character" w:customStyle="1" w:styleId="c34">
    <w:name w:val="c34"/>
    <w:basedOn w:val="a0"/>
    <w:rsid w:val="000153E2"/>
  </w:style>
  <w:style w:type="character" w:customStyle="1" w:styleId="c32">
    <w:name w:val="c32"/>
    <w:basedOn w:val="a0"/>
    <w:rsid w:val="000153E2"/>
  </w:style>
  <w:style w:type="paragraph" w:styleId="a3">
    <w:name w:val="Normal (Web)"/>
    <w:basedOn w:val="a"/>
    <w:uiPriority w:val="99"/>
    <w:semiHidden/>
    <w:unhideWhenUsed/>
    <w:rsid w:val="0001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3E2"/>
    <w:rPr>
      <w:b/>
      <w:bCs/>
    </w:rPr>
  </w:style>
  <w:style w:type="character" w:styleId="a5">
    <w:name w:val="Emphasis"/>
    <w:basedOn w:val="a0"/>
    <w:uiPriority w:val="20"/>
    <w:qFormat/>
    <w:rsid w:val="000153E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15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Idvavi</dc:creator>
  <cp:keywords/>
  <dc:description/>
  <cp:lastModifiedBy>user</cp:lastModifiedBy>
  <cp:revision>6</cp:revision>
  <dcterms:created xsi:type="dcterms:W3CDTF">2021-01-13T03:13:00Z</dcterms:created>
  <dcterms:modified xsi:type="dcterms:W3CDTF">2021-01-28T05:39:00Z</dcterms:modified>
</cp:coreProperties>
</file>