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6705" w14:textId="4819C666" w:rsidR="007F6697" w:rsidRPr="005871AE" w:rsidRDefault="007F6697" w:rsidP="005871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871AE">
        <w:rPr>
          <w:rFonts w:ascii="Times New Roman" w:hAnsi="Times New Roman" w:cs="Times New Roman"/>
          <w:b/>
          <w:bCs/>
          <w:sz w:val="28"/>
          <w:szCs w:val="28"/>
        </w:rPr>
        <w:t>Сценарий праздника для детей средней группы д</w:t>
      </w:r>
      <w:r w:rsidR="00CA718F" w:rsidRPr="005871AE">
        <w:rPr>
          <w:rFonts w:ascii="Times New Roman" w:hAnsi="Times New Roman" w:cs="Times New Roman"/>
          <w:b/>
          <w:bCs/>
          <w:sz w:val="28"/>
          <w:szCs w:val="28"/>
        </w:rPr>
        <w:t>етского сада «Волшебные конфеты»</w:t>
      </w:r>
    </w:p>
    <w:bookmarkEnd w:id="0"/>
    <w:p w14:paraId="5EF2B0E9" w14:textId="77777777" w:rsidR="00CA718F" w:rsidRDefault="007F6697" w:rsidP="00CA718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i/>
          <w:iCs/>
          <w:sz w:val="28"/>
          <w:szCs w:val="28"/>
        </w:rPr>
        <w:t>Под звучание песни о маме дети заходят в зал, встают на полукруг</w:t>
      </w:r>
      <w:r w:rsidR="00CA718F">
        <w:rPr>
          <w:rFonts w:ascii="Times New Roman" w:hAnsi="Times New Roman" w:cs="Times New Roman"/>
          <w:sz w:val="28"/>
          <w:szCs w:val="28"/>
        </w:rPr>
        <w:t>.</w:t>
      </w:r>
    </w:p>
    <w:p w14:paraId="65C7FDF5" w14:textId="3585895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717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717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7EA">
        <w:rPr>
          <w:rFonts w:ascii="Times New Roman" w:hAnsi="Times New Roman" w:cs="Times New Roman"/>
          <w:sz w:val="28"/>
          <w:szCs w:val="28"/>
        </w:rPr>
        <w:t xml:space="preserve"> первым лучиком весенним</w:t>
      </w:r>
    </w:p>
    <w:p w14:paraId="0F4E1F29" w14:textId="77777777" w:rsidR="000E3356" w:rsidRDefault="007F6697" w:rsidP="00CA71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С воробьиным звонким пеньем</w:t>
      </w:r>
    </w:p>
    <w:p w14:paraId="18E13EDE" w14:textId="77777777" w:rsidR="000E3356" w:rsidRDefault="007F6697" w:rsidP="00CA71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В каждый день приходит к нам</w:t>
      </w:r>
    </w:p>
    <w:p w14:paraId="4808C747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Все дети: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Праздник бабушек и мам!</w:t>
      </w:r>
    </w:p>
    <w:p w14:paraId="5BA47D56" w14:textId="10C663BF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E3356">
        <w:rPr>
          <w:rFonts w:ascii="Times New Roman" w:hAnsi="Times New Roman" w:cs="Times New Roman"/>
          <w:sz w:val="28"/>
          <w:szCs w:val="28"/>
        </w:rPr>
        <w:t>: Чтобы праздник не обидеть,</w:t>
      </w:r>
    </w:p>
    <w:p w14:paraId="3AF92408" w14:textId="77777777" w:rsidR="000E3356" w:rsidRDefault="007F6697" w:rsidP="00CA71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Мы хотим Вас всех увидеть!</w:t>
      </w:r>
    </w:p>
    <w:p w14:paraId="43BAFEE9" w14:textId="77777777" w:rsidR="000E3356" w:rsidRDefault="007F6697" w:rsidP="00CA71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Для кого сюда пришли,</w:t>
      </w:r>
    </w:p>
    <w:p w14:paraId="59486114" w14:textId="77777777" w:rsidR="000E3356" w:rsidRDefault="007F6697" w:rsidP="00CA71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Поздравленья принесли?</w:t>
      </w:r>
    </w:p>
    <w:p w14:paraId="39B27622" w14:textId="77777777" w:rsidR="00CA718F" w:rsidRDefault="007F6697" w:rsidP="00CA71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Бабушки и</w:t>
      </w:r>
      <w:r w:rsidR="00CA718F">
        <w:rPr>
          <w:rFonts w:ascii="Times New Roman" w:hAnsi="Times New Roman" w:cs="Times New Roman"/>
          <w:sz w:val="28"/>
          <w:szCs w:val="28"/>
        </w:rPr>
        <w:t xml:space="preserve"> мамы, пожалуйста, поднимитесь.</w:t>
      </w:r>
    </w:p>
    <w:p w14:paraId="626CA9AF" w14:textId="161834E8" w:rsidR="000E3356" w:rsidRDefault="007F6697" w:rsidP="00CA71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И ребятам покажитесь!</w:t>
      </w:r>
    </w:p>
    <w:p w14:paraId="2A155A40" w14:textId="1034256A" w:rsidR="000E3356" w:rsidRDefault="007F6697" w:rsidP="00CA718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717EA">
        <w:rPr>
          <w:rFonts w:ascii="Times New Roman" w:hAnsi="Times New Roman" w:cs="Times New Roman"/>
          <w:i/>
          <w:iCs/>
          <w:sz w:val="28"/>
          <w:szCs w:val="28"/>
        </w:rPr>
        <w:t>Мамы встают</w:t>
      </w:r>
    </w:p>
    <w:p w14:paraId="38DD49EA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717EA">
        <w:rPr>
          <w:rFonts w:ascii="Times New Roman" w:hAnsi="Times New Roman" w:cs="Times New Roman"/>
          <w:sz w:val="28"/>
          <w:szCs w:val="28"/>
        </w:rPr>
        <w:t xml:space="preserve"> С Женским днем Вас…</w:t>
      </w:r>
    </w:p>
    <w:p w14:paraId="0BAF11A0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14:paraId="233C43AC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717EA">
        <w:rPr>
          <w:rFonts w:ascii="Times New Roman" w:hAnsi="Times New Roman" w:cs="Times New Roman"/>
          <w:sz w:val="28"/>
          <w:szCs w:val="28"/>
        </w:rPr>
        <w:t xml:space="preserve"> Счастья, радости…</w:t>
      </w:r>
    </w:p>
    <w:p w14:paraId="64B820CF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E717EA">
        <w:rPr>
          <w:rFonts w:ascii="Times New Roman" w:hAnsi="Times New Roman" w:cs="Times New Roman"/>
          <w:sz w:val="28"/>
          <w:szCs w:val="28"/>
        </w:rPr>
        <w:t>: Желаем!</w:t>
      </w:r>
    </w:p>
    <w:p w14:paraId="6D42D093" w14:textId="77777777" w:rsidR="000E3356" w:rsidRDefault="007F6697" w:rsidP="00CA718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717EA">
        <w:rPr>
          <w:rFonts w:ascii="Times New Roman" w:hAnsi="Times New Roman" w:cs="Times New Roman"/>
          <w:i/>
          <w:iCs/>
          <w:sz w:val="28"/>
          <w:szCs w:val="28"/>
        </w:rPr>
        <w:t>Дети хлопают, Ведущий предлагает мамам присесть</w:t>
      </w:r>
    </w:p>
    <w:p w14:paraId="102CDDC4" w14:textId="77777777" w:rsidR="00CA718F" w:rsidRDefault="007F6697" w:rsidP="00CA718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ПЕСНЯ</w:t>
      </w:r>
    </w:p>
    <w:p w14:paraId="56B207AD" w14:textId="312C6BB5" w:rsidR="000E3356" w:rsidRPr="00CA718F" w:rsidRDefault="007F6697" w:rsidP="00CA718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A718F">
        <w:rPr>
          <w:rFonts w:ascii="Times New Roman" w:hAnsi="Times New Roman" w:cs="Times New Roman"/>
          <w:bCs/>
          <w:i/>
          <w:sz w:val="28"/>
          <w:szCs w:val="28"/>
        </w:rPr>
        <w:t>Дети садятся на стулья</w:t>
      </w:r>
    </w:p>
    <w:p w14:paraId="68F09203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Ну а сейчас я хочу спросить у наших детей…</w:t>
      </w:r>
    </w:p>
    <w:p w14:paraId="4F273246" w14:textId="77777777" w:rsidR="000E3356" w:rsidRDefault="007F6697" w:rsidP="00CA71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 xml:space="preserve">Кто пришёл ко мне с утра? </w:t>
      </w:r>
    </w:p>
    <w:p w14:paraId="211E6D36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Мамочка</w:t>
      </w:r>
    </w:p>
    <w:p w14:paraId="5E3406A8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Кто сказал: "Вставать пора"? </w:t>
      </w:r>
    </w:p>
    <w:p w14:paraId="7F264C87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14:paraId="102674F2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717EA">
        <w:rPr>
          <w:rFonts w:ascii="Times New Roman" w:hAnsi="Times New Roman" w:cs="Times New Roman"/>
          <w:sz w:val="28"/>
          <w:szCs w:val="28"/>
        </w:rPr>
        <w:t xml:space="preserve">: Кто косички мне заплёл? </w:t>
      </w:r>
    </w:p>
    <w:p w14:paraId="02791477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E717EA">
        <w:rPr>
          <w:rFonts w:ascii="Times New Roman" w:hAnsi="Times New Roman" w:cs="Times New Roman"/>
          <w:sz w:val="28"/>
          <w:szCs w:val="28"/>
        </w:rPr>
        <w:t>: Мамочка</w:t>
      </w:r>
    </w:p>
    <w:p w14:paraId="0C9F6C6B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717EA">
        <w:rPr>
          <w:rFonts w:ascii="Times New Roman" w:hAnsi="Times New Roman" w:cs="Times New Roman"/>
          <w:sz w:val="28"/>
          <w:szCs w:val="28"/>
        </w:rPr>
        <w:t xml:space="preserve"> Целый дом один подмёл? </w:t>
      </w:r>
    </w:p>
    <w:p w14:paraId="2475E87D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Мамочка</w:t>
      </w:r>
    </w:p>
    <w:p w14:paraId="2747D514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Кто нежнее всех обнял?</w:t>
      </w:r>
    </w:p>
    <w:p w14:paraId="46FE783F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Мамочка</w:t>
      </w:r>
    </w:p>
    <w:p w14:paraId="2E14B7D0" w14:textId="02CF9CC5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0E3356">
        <w:rPr>
          <w:rFonts w:ascii="Times New Roman" w:hAnsi="Times New Roman" w:cs="Times New Roman"/>
          <w:sz w:val="28"/>
          <w:szCs w:val="28"/>
        </w:rPr>
        <w:t xml:space="preserve"> Кто меня поцеловал?</w:t>
      </w:r>
    </w:p>
    <w:p w14:paraId="44EEA1E7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Мамочка</w:t>
      </w:r>
    </w:p>
    <w:p w14:paraId="29DC6FC4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717EA">
        <w:rPr>
          <w:rFonts w:ascii="Times New Roman" w:hAnsi="Times New Roman" w:cs="Times New Roman"/>
          <w:sz w:val="28"/>
          <w:szCs w:val="28"/>
        </w:rPr>
        <w:t xml:space="preserve">: Кто ребячий любит смех? </w:t>
      </w:r>
    </w:p>
    <w:p w14:paraId="72B5561F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E717EA">
        <w:rPr>
          <w:rFonts w:ascii="Times New Roman" w:hAnsi="Times New Roman" w:cs="Times New Roman"/>
          <w:sz w:val="28"/>
          <w:szCs w:val="28"/>
        </w:rPr>
        <w:t>: Мамочка</w:t>
      </w:r>
    </w:p>
    <w:p w14:paraId="281DC760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717EA">
        <w:rPr>
          <w:rFonts w:ascii="Times New Roman" w:hAnsi="Times New Roman" w:cs="Times New Roman"/>
          <w:sz w:val="28"/>
          <w:szCs w:val="28"/>
        </w:rPr>
        <w:t xml:space="preserve">: Кто на свете лучше всех? </w:t>
      </w:r>
    </w:p>
    <w:p w14:paraId="684254E3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Мамочка!!!</w:t>
      </w:r>
    </w:p>
    <w:p w14:paraId="5D78841C" w14:textId="3B5512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717EA">
        <w:rPr>
          <w:rFonts w:ascii="Times New Roman" w:hAnsi="Times New Roman" w:cs="Times New Roman"/>
          <w:sz w:val="28"/>
          <w:szCs w:val="28"/>
        </w:rPr>
        <w:t xml:space="preserve"> Очень скоро наступит мамин празд</w:t>
      </w:r>
      <w:r w:rsidR="00CA718F">
        <w:rPr>
          <w:rFonts w:ascii="Times New Roman" w:hAnsi="Times New Roman" w:cs="Times New Roman"/>
          <w:sz w:val="28"/>
          <w:szCs w:val="28"/>
        </w:rPr>
        <w:t xml:space="preserve">ник. И в каждой семье готовятся </w:t>
      </w:r>
      <w:r w:rsidRPr="00E717EA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0E3356">
        <w:rPr>
          <w:rFonts w:ascii="Times New Roman" w:hAnsi="Times New Roman" w:cs="Times New Roman"/>
          <w:sz w:val="28"/>
          <w:szCs w:val="28"/>
        </w:rPr>
        <w:t>–</w:t>
      </w:r>
      <w:r w:rsidRPr="00E717EA">
        <w:rPr>
          <w:rFonts w:ascii="Times New Roman" w:hAnsi="Times New Roman" w:cs="Times New Roman"/>
          <w:sz w:val="28"/>
          <w:szCs w:val="28"/>
        </w:rPr>
        <w:t xml:space="preserve"> готовят праздничное угощение, наводят в доме порядок</w:t>
      </w:r>
      <w:r w:rsidR="000E3356">
        <w:rPr>
          <w:rFonts w:ascii="Times New Roman" w:hAnsi="Times New Roman" w:cs="Times New Roman"/>
          <w:sz w:val="28"/>
          <w:szCs w:val="28"/>
        </w:rPr>
        <w:t>.</w:t>
      </w:r>
    </w:p>
    <w:p w14:paraId="5F33EA00" w14:textId="77777777" w:rsidR="000E3356" w:rsidRDefault="007F6697" w:rsidP="00CA718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0E3356">
        <w:rPr>
          <w:rFonts w:ascii="Times New Roman" w:hAnsi="Times New Roman" w:cs="Times New Roman"/>
          <w:i/>
          <w:sz w:val="28"/>
          <w:szCs w:val="28"/>
        </w:rPr>
        <w:t>Показывает на столик, на котором стоит ваза с цветами, лежат открытки и коробка конфет</w:t>
      </w:r>
      <w:r w:rsidR="000E3356" w:rsidRPr="000E3356">
        <w:rPr>
          <w:rFonts w:ascii="Times New Roman" w:hAnsi="Times New Roman" w:cs="Times New Roman"/>
          <w:i/>
          <w:sz w:val="28"/>
          <w:szCs w:val="28"/>
        </w:rPr>
        <w:t>.</w:t>
      </w:r>
    </w:p>
    <w:p w14:paraId="46FBA2B9" w14:textId="7740A173" w:rsidR="000E3356" w:rsidRDefault="000E3356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здесь уже порядок – </w:t>
      </w:r>
    </w:p>
    <w:p w14:paraId="2F84FB3B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Чудный розовый букет</w:t>
      </w:r>
      <w:r w:rsidR="000E3356">
        <w:rPr>
          <w:rFonts w:ascii="Times New Roman" w:hAnsi="Times New Roman" w:cs="Times New Roman"/>
          <w:sz w:val="28"/>
          <w:szCs w:val="28"/>
        </w:rPr>
        <w:t>.</w:t>
      </w:r>
    </w:p>
    <w:p w14:paraId="23EEC8EF" w14:textId="77777777" w:rsidR="000E3356" w:rsidRDefault="000E3356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открытка – милым мамам</w:t>
      </w:r>
    </w:p>
    <w:p w14:paraId="2FD68404" w14:textId="5BE2B962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Поздравленье и привет.</w:t>
      </w:r>
    </w:p>
    <w:p w14:paraId="3022A1AC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 xml:space="preserve">А в коробочке – конфеты! </w:t>
      </w:r>
    </w:p>
    <w:p w14:paraId="2A370084" w14:textId="77777777" w:rsidR="000E3356" w:rsidRPr="00CA718F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 xml:space="preserve">Для кого? Скажите, дети? </w:t>
      </w:r>
      <w:r w:rsidRPr="00CA718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65D36FA1" w14:textId="2EBFDC02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0E3356">
        <w:rPr>
          <w:rFonts w:ascii="Times New Roman" w:hAnsi="Times New Roman" w:cs="Times New Roman"/>
          <w:sz w:val="28"/>
          <w:szCs w:val="28"/>
        </w:rPr>
        <w:t>–</w:t>
      </w:r>
      <w:r w:rsidRPr="00E717EA">
        <w:rPr>
          <w:rFonts w:ascii="Times New Roman" w:hAnsi="Times New Roman" w:cs="Times New Roman"/>
          <w:sz w:val="28"/>
          <w:szCs w:val="28"/>
        </w:rPr>
        <w:t xml:space="preserve"> мамам угощенье,</w:t>
      </w:r>
    </w:p>
    <w:p w14:paraId="728A41F1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Угощенье-объеденье!</w:t>
      </w:r>
    </w:p>
    <w:p w14:paraId="43664345" w14:textId="5A8A2A91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Так-так, посмотрим…. На</w:t>
      </w:r>
      <w:r w:rsidR="000E3356">
        <w:rPr>
          <w:rFonts w:ascii="Times New Roman" w:hAnsi="Times New Roman" w:cs="Times New Roman"/>
          <w:sz w:val="28"/>
          <w:szCs w:val="28"/>
        </w:rPr>
        <w:t xml:space="preserve"> коробке надпись…</w:t>
      </w:r>
    </w:p>
    <w:p w14:paraId="70F5AC21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 xml:space="preserve">Да эти конфеты – волшебные! Послушайте! </w:t>
      </w:r>
      <w:r w:rsidRPr="000E3356">
        <w:rPr>
          <w:rFonts w:ascii="Times New Roman" w:hAnsi="Times New Roman" w:cs="Times New Roman"/>
          <w:i/>
          <w:sz w:val="28"/>
          <w:szCs w:val="28"/>
        </w:rPr>
        <w:t>(читает)</w:t>
      </w:r>
    </w:p>
    <w:p w14:paraId="7317935D" w14:textId="091910DA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«Съешь конфетку и желанье загадай</w:t>
      </w:r>
      <w:r w:rsidR="000E3356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04BD6298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Все исполнится в одно мгновенье!</w:t>
      </w:r>
    </w:p>
    <w:p w14:paraId="591FA1E5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И, поверьте, сразу, в тот же миг,</w:t>
      </w:r>
    </w:p>
    <w:p w14:paraId="45F1A567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Станет радостным, веселым настроенье!»</w:t>
      </w:r>
    </w:p>
    <w:p w14:paraId="567EB958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Вот здорово! Ну что, кто первым попробует эти замечатель</w:t>
      </w:r>
      <w:r w:rsidR="000E3356">
        <w:rPr>
          <w:rFonts w:ascii="Times New Roman" w:hAnsi="Times New Roman" w:cs="Times New Roman"/>
          <w:sz w:val="28"/>
          <w:szCs w:val="28"/>
        </w:rPr>
        <w:t>ные конфеты и загадает желание?</w:t>
      </w:r>
    </w:p>
    <w:p w14:paraId="7A7B3D15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7EA">
        <w:rPr>
          <w:rFonts w:ascii="Times New Roman" w:hAnsi="Times New Roman" w:cs="Times New Roman"/>
          <w:i/>
          <w:iCs/>
          <w:sz w:val="28"/>
          <w:szCs w:val="28"/>
        </w:rPr>
        <w:t>Предлагает первой маме взять конфетку из коробки, развернуть фантик</w:t>
      </w:r>
    </w:p>
    <w:p w14:paraId="068951CD" w14:textId="77777777" w:rsidR="000E3356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1 конфетка</w:t>
      </w:r>
      <w:r w:rsidRPr="00E717EA">
        <w:rPr>
          <w:rFonts w:ascii="Times New Roman" w:hAnsi="Times New Roman" w:cs="Times New Roman"/>
          <w:sz w:val="28"/>
          <w:szCs w:val="28"/>
        </w:rPr>
        <w:t xml:space="preserve"> </w:t>
      </w:r>
      <w:r w:rsidRPr="00CA718F">
        <w:rPr>
          <w:rFonts w:ascii="Times New Roman" w:hAnsi="Times New Roman" w:cs="Times New Roman"/>
          <w:i/>
          <w:sz w:val="28"/>
          <w:szCs w:val="28"/>
        </w:rPr>
        <w:t>(мама загадывает желание)</w:t>
      </w:r>
    </w:p>
    <w:p w14:paraId="25CC84EF" w14:textId="77777777" w:rsidR="000E3356" w:rsidRDefault="007F6697" w:rsidP="00CA71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lastRenderedPageBreak/>
        <w:t>«Я хочу, чтобы сейчас</w:t>
      </w:r>
    </w:p>
    <w:p w14:paraId="68EFE5E0" w14:textId="77777777" w:rsidR="000E3356" w:rsidRDefault="007F6697" w:rsidP="00CA71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7EA">
        <w:rPr>
          <w:rFonts w:ascii="Times New Roman" w:hAnsi="Times New Roman" w:cs="Times New Roman"/>
          <w:sz w:val="28"/>
          <w:szCs w:val="28"/>
        </w:rPr>
        <w:t>Дети поздравляли нас!»</w:t>
      </w:r>
    </w:p>
    <w:p w14:paraId="62AA7020" w14:textId="7BB5734E" w:rsidR="00CA718F" w:rsidRPr="00CA718F" w:rsidRDefault="007F6697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7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717EA">
        <w:rPr>
          <w:rFonts w:ascii="Times New Roman" w:hAnsi="Times New Roman" w:cs="Times New Roman"/>
          <w:sz w:val="28"/>
          <w:szCs w:val="28"/>
        </w:rPr>
        <w:t xml:space="preserve"> </w:t>
      </w:r>
      <w:r w:rsidR="00CA718F" w:rsidRPr="00CA718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A718F" w:rsidRPr="00CA718F">
        <w:rPr>
          <w:rFonts w:ascii="Times New Roman" w:hAnsi="Times New Roman" w:cs="Times New Roman"/>
          <w:bCs/>
          <w:sz w:val="28"/>
          <w:szCs w:val="28"/>
        </w:rPr>
        <w:t xml:space="preserve"> Дорогая мамочка</w:t>
      </w:r>
    </w:p>
    <w:p w14:paraId="3F9C5EC1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Я тебя люблю</w:t>
      </w:r>
    </w:p>
    <w:p w14:paraId="6CEBF7DD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И свою улыбку</w:t>
      </w:r>
    </w:p>
    <w:p w14:paraId="3390CCC0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я тебе дарю</w:t>
      </w:r>
    </w:p>
    <w:p w14:paraId="3DA4277A" w14:textId="77777777" w:rsidR="00CA718F" w:rsidRPr="00CA718F" w:rsidRDefault="00CA718F" w:rsidP="005871A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С мамой очень мы похожи, </w:t>
      </w:r>
    </w:p>
    <w:p w14:paraId="5D8B4A76" w14:textId="77777777" w:rsidR="00CA718F" w:rsidRPr="00CA718F" w:rsidRDefault="00CA718F" w:rsidP="005871A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 xml:space="preserve">Глазки, носик, губки тоже. </w:t>
      </w:r>
    </w:p>
    <w:p w14:paraId="43B47439" w14:textId="77777777" w:rsidR="00CA718F" w:rsidRPr="00CA718F" w:rsidRDefault="00CA718F" w:rsidP="005871A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 xml:space="preserve">Папа любит нас двоих, </w:t>
      </w:r>
    </w:p>
    <w:p w14:paraId="7CDB82FF" w14:textId="77777777" w:rsidR="00CA718F" w:rsidRPr="00CA718F" w:rsidRDefault="00CA718F" w:rsidP="005871A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 xml:space="preserve">Милых девочек своих! </w:t>
      </w:r>
    </w:p>
    <w:p w14:paraId="2E1B82E3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Вчера узнал от папы </w:t>
      </w:r>
    </w:p>
    <w:p w14:paraId="70791754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Я вот какой секрет,</w:t>
      </w:r>
    </w:p>
    <w:p w14:paraId="7080DBB0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Что лучше нашей мамы</w:t>
      </w:r>
    </w:p>
    <w:p w14:paraId="1A78D79D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На целом свете нет.</w:t>
      </w:r>
    </w:p>
    <w:p w14:paraId="44D6E258" w14:textId="77777777" w:rsidR="00CA718F" w:rsidRPr="00CA718F" w:rsidRDefault="00CA718F" w:rsidP="005871A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Мамочку свою люблю</w:t>
      </w:r>
    </w:p>
    <w:p w14:paraId="02B61188" w14:textId="77777777" w:rsidR="00CA718F" w:rsidRPr="00CA718F" w:rsidRDefault="00CA718F" w:rsidP="005871A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Её на радость я расту</w:t>
      </w:r>
    </w:p>
    <w:p w14:paraId="1DCB2D6E" w14:textId="77777777" w:rsidR="00CA718F" w:rsidRPr="00CA718F" w:rsidRDefault="00CA718F" w:rsidP="005871A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Для неё ем суп и кашу</w:t>
      </w:r>
    </w:p>
    <w:p w14:paraId="169A9016" w14:textId="77777777" w:rsidR="00CA718F" w:rsidRPr="00CA718F" w:rsidRDefault="00CA718F" w:rsidP="005871A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Становясь милей и краше</w:t>
      </w:r>
    </w:p>
    <w:p w14:paraId="1AF505F5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Я в этот день для мамочки</w:t>
      </w:r>
    </w:p>
    <w:p w14:paraId="44F256E7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Улыбку подарю</w:t>
      </w:r>
    </w:p>
    <w:p w14:paraId="1FFCC006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Пусть знает даже солнышко.</w:t>
      </w:r>
    </w:p>
    <w:p w14:paraId="3E5F736E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Как я её люблю</w:t>
      </w:r>
    </w:p>
    <w:p w14:paraId="3FAC6BE2" w14:textId="77777777" w:rsidR="00CA718F" w:rsidRPr="00CA718F" w:rsidRDefault="00CA718F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Ну что, убедились, дорогие гости, что конфеты волшебные? Тогда я снова угощаю одну из мам волшебной конфеткой!</w:t>
      </w:r>
    </w:p>
    <w:p w14:paraId="54B382C9" w14:textId="77777777" w:rsidR="00CA718F" w:rsidRPr="00CA718F" w:rsidRDefault="00CA718F" w:rsidP="00CA718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A718F">
        <w:rPr>
          <w:rFonts w:ascii="Times New Roman" w:hAnsi="Times New Roman" w:cs="Times New Roman"/>
          <w:bCs/>
          <w:i/>
          <w:sz w:val="28"/>
          <w:szCs w:val="28"/>
        </w:rPr>
        <w:t>Угощает еще одну маму</w:t>
      </w:r>
    </w:p>
    <w:p w14:paraId="6017B882" w14:textId="77777777" w:rsidR="00CA718F" w:rsidRPr="00CA718F" w:rsidRDefault="00CA718F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1AE">
        <w:rPr>
          <w:rFonts w:ascii="Times New Roman" w:hAnsi="Times New Roman" w:cs="Times New Roman"/>
          <w:b/>
          <w:bCs/>
          <w:sz w:val="28"/>
          <w:szCs w:val="28"/>
        </w:rPr>
        <w:t>2 конфетка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18F">
        <w:rPr>
          <w:rFonts w:ascii="Times New Roman" w:hAnsi="Times New Roman" w:cs="Times New Roman"/>
          <w:bCs/>
          <w:i/>
          <w:sz w:val="28"/>
          <w:szCs w:val="28"/>
        </w:rPr>
        <w:t>(мама загадывает желание)</w:t>
      </w:r>
      <w:r w:rsidRPr="00CA718F">
        <w:rPr>
          <w:rFonts w:ascii="Times New Roman" w:hAnsi="Times New Roman" w:cs="Times New Roman"/>
          <w:bCs/>
          <w:sz w:val="28"/>
          <w:szCs w:val="28"/>
        </w:rPr>
        <w:t>:</w:t>
      </w:r>
    </w:p>
    <w:p w14:paraId="090E2FC4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«Стихи для мам вы почитали,</w:t>
      </w:r>
    </w:p>
    <w:p w14:paraId="004B3232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А голос мам не угадали»</w:t>
      </w:r>
    </w:p>
    <w:p w14:paraId="6A47483F" w14:textId="77777777" w:rsidR="00CA718F" w:rsidRPr="00CA718F" w:rsidRDefault="007F6697" w:rsidP="00CA718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A718F">
        <w:rPr>
          <w:rFonts w:ascii="Times New Roman" w:hAnsi="Times New Roman" w:cs="Times New Roman"/>
          <w:bCs/>
          <w:i/>
          <w:sz w:val="28"/>
          <w:szCs w:val="28"/>
        </w:rPr>
        <w:t>ИГРА «УГАДАЙ МАМИН ГОЛОС»</w:t>
      </w:r>
    </w:p>
    <w:p w14:paraId="08C53E9A" w14:textId="4CADEF71" w:rsidR="00CA718F" w:rsidRPr="00CA718F" w:rsidRDefault="00CA718F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718F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Несколько детей встают в одну линию, отворачиваются, а мамы с мест зовут </w:t>
      </w:r>
      <w:r w:rsidRPr="00CA718F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CA718F">
        <w:rPr>
          <w:rFonts w:ascii="Times New Roman" w:hAnsi="Times New Roman" w:cs="Times New Roman"/>
          <w:bCs/>
          <w:i/>
          <w:sz w:val="28"/>
          <w:szCs w:val="28"/>
        </w:rPr>
        <w:t>х по имени, дети должны угадать, чья мама позвала их</w:t>
      </w:r>
    </w:p>
    <w:p w14:paraId="0BC288F8" w14:textId="77777777" w:rsidR="00CA718F" w:rsidRPr="00CA718F" w:rsidRDefault="00CA718F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Ну а сейчас у меня для наших мам ещё одна волшебная конфетка</w:t>
      </w:r>
    </w:p>
    <w:p w14:paraId="34B72946" w14:textId="77777777" w:rsidR="00CA718F" w:rsidRPr="00CA718F" w:rsidRDefault="00CA718F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/>
          <w:bCs/>
          <w:sz w:val="28"/>
          <w:szCs w:val="28"/>
        </w:rPr>
        <w:t>3 конфетка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18F">
        <w:rPr>
          <w:rFonts w:ascii="Times New Roman" w:hAnsi="Times New Roman" w:cs="Times New Roman"/>
          <w:bCs/>
          <w:i/>
          <w:sz w:val="28"/>
          <w:szCs w:val="28"/>
        </w:rPr>
        <w:t>(мама загадывает желание)</w:t>
      </w:r>
    </w:p>
    <w:p w14:paraId="71B72D35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 xml:space="preserve">«Инструменты музыкальные </w:t>
      </w:r>
    </w:p>
    <w:p w14:paraId="1B4E2EBC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Дружно вы берите.</w:t>
      </w:r>
    </w:p>
    <w:p w14:paraId="2163AC1A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И веселой музыкой</w:t>
      </w:r>
    </w:p>
    <w:p w14:paraId="07CE3811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Нас развеселите»</w:t>
      </w:r>
    </w:p>
    <w:p w14:paraId="5B2934E4" w14:textId="77777777" w:rsidR="00CA718F" w:rsidRPr="00CA718F" w:rsidRDefault="00CA718F" w:rsidP="00CA718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718F">
        <w:rPr>
          <w:rFonts w:ascii="Times New Roman" w:hAnsi="Times New Roman" w:cs="Times New Roman"/>
          <w:b/>
          <w:bCs/>
          <w:i/>
          <w:sz w:val="28"/>
          <w:szCs w:val="28"/>
        </w:rPr>
        <w:t>ОРКЕСТР ДЛЯ МАМОЧКИ</w:t>
      </w:r>
    </w:p>
    <w:p w14:paraId="4228E76E" w14:textId="77777777" w:rsidR="00CA718F" w:rsidRPr="00CA718F" w:rsidRDefault="00CA718F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Давайте снова пробовать волшебные конфеты</w:t>
      </w:r>
    </w:p>
    <w:p w14:paraId="3643369C" w14:textId="77777777" w:rsidR="00CA718F" w:rsidRPr="000F2B10" w:rsidRDefault="00CA718F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Cs/>
          <w:i/>
          <w:sz w:val="28"/>
          <w:szCs w:val="28"/>
        </w:rPr>
        <w:t>Угощает маму конфеткой</w:t>
      </w:r>
    </w:p>
    <w:p w14:paraId="5C0485B3" w14:textId="77777777" w:rsidR="00CA718F" w:rsidRPr="00CA718F" w:rsidRDefault="00CA718F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4 конфетка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B10">
        <w:rPr>
          <w:rFonts w:ascii="Times New Roman" w:hAnsi="Times New Roman" w:cs="Times New Roman"/>
          <w:bCs/>
          <w:i/>
          <w:sz w:val="28"/>
          <w:szCs w:val="28"/>
        </w:rPr>
        <w:t>(мама загадывает желание)</w:t>
      </w:r>
    </w:p>
    <w:p w14:paraId="348A0C07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«Давайте не будем унывать,</w:t>
      </w:r>
    </w:p>
    <w:p w14:paraId="2EFC46E1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Предлагаю играть»</w:t>
      </w:r>
    </w:p>
    <w:p w14:paraId="1F37F384" w14:textId="77777777" w:rsidR="00CA718F" w:rsidRPr="00CA718F" w:rsidRDefault="00CA718F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85D742" w14:textId="77777777" w:rsidR="00CA718F" w:rsidRPr="000F2B10" w:rsidRDefault="00CA718F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i/>
          <w:sz w:val="28"/>
          <w:szCs w:val="28"/>
        </w:rPr>
        <w:t>Игра «ПЕРЕНЕСИ ПОКУПКИ»</w:t>
      </w:r>
    </w:p>
    <w:p w14:paraId="699FE3AE" w14:textId="77777777" w:rsidR="00CA718F" w:rsidRPr="000F2B10" w:rsidRDefault="00CA718F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Cs/>
          <w:i/>
          <w:sz w:val="28"/>
          <w:szCs w:val="28"/>
        </w:rPr>
        <w:t>Две команды детей переносят со столиков покупки в корзинку</w:t>
      </w:r>
    </w:p>
    <w:p w14:paraId="35EE68D9" w14:textId="77777777" w:rsidR="00CA718F" w:rsidRPr="00CA718F" w:rsidRDefault="00CA718F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Ну а сейчас я угощаю маму конфеткой</w:t>
      </w:r>
    </w:p>
    <w:p w14:paraId="262C2D16" w14:textId="77777777" w:rsidR="00CA718F" w:rsidRPr="00CA718F" w:rsidRDefault="00CA718F" w:rsidP="00CA718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5 конфетка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B10">
        <w:rPr>
          <w:rFonts w:ascii="Times New Roman" w:hAnsi="Times New Roman" w:cs="Times New Roman"/>
          <w:bCs/>
          <w:i/>
          <w:sz w:val="28"/>
          <w:szCs w:val="28"/>
        </w:rPr>
        <w:t>(мама загадывает желание)</w:t>
      </w:r>
      <w:r w:rsidRPr="00CA71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CA64D6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«Мне очень-очень хочется</w:t>
      </w:r>
    </w:p>
    <w:p w14:paraId="7A8B0FEC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Поздравить мамочку свою.</w:t>
      </w:r>
    </w:p>
    <w:p w14:paraId="43EEDB0D" w14:textId="77777777" w:rsidR="00CA718F" w:rsidRPr="00CA718F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>И хоть она уже бабушка,</w:t>
      </w:r>
    </w:p>
    <w:p w14:paraId="48E9F0D8" w14:textId="2E93C12A" w:rsidR="000F2B10" w:rsidRDefault="00CA718F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18F">
        <w:rPr>
          <w:rFonts w:ascii="Times New Roman" w:hAnsi="Times New Roman" w:cs="Times New Roman"/>
          <w:bCs/>
          <w:sz w:val="28"/>
          <w:szCs w:val="28"/>
        </w:rPr>
        <w:t xml:space="preserve">Но я ее сильно </w:t>
      </w:r>
      <w:proofErr w:type="spellStart"/>
      <w:r w:rsidRPr="00CA718F">
        <w:rPr>
          <w:rFonts w:ascii="Times New Roman" w:hAnsi="Times New Roman" w:cs="Times New Roman"/>
          <w:bCs/>
          <w:sz w:val="28"/>
          <w:szCs w:val="28"/>
        </w:rPr>
        <w:t>люблю!»</w:t>
      </w:r>
      <w:proofErr w:type="spellEnd"/>
    </w:p>
    <w:p w14:paraId="74C4E808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Ребята. Давайте поздравим с праздником наших бабушек</w:t>
      </w:r>
    </w:p>
    <w:p w14:paraId="2E914B3C" w14:textId="19CE081B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i/>
          <w:sz w:val="28"/>
          <w:szCs w:val="28"/>
        </w:rPr>
        <w:t>ПЕСНЯ О БАБУШКЕ</w:t>
      </w:r>
    </w:p>
    <w:p w14:paraId="16FFFE49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Какую замечательную песню спели своим бабушкам наши дети, а вот помогать своим бабушкам вы любите?</w:t>
      </w:r>
    </w:p>
    <w:p w14:paraId="08D53B64" w14:textId="77777777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Cs/>
          <w:i/>
          <w:sz w:val="28"/>
          <w:szCs w:val="28"/>
        </w:rPr>
        <w:t>Дети отвечают</w:t>
      </w:r>
    </w:p>
    <w:p w14:paraId="7430F3D8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F2B10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F2B10">
        <w:rPr>
          <w:rFonts w:ascii="Times New Roman" w:hAnsi="Times New Roman" w:cs="Times New Roman"/>
          <w:bCs/>
          <w:sz w:val="28"/>
          <w:szCs w:val="28"/>
        </w:rPr>
        <w:t xml:space="preserve"> я сейчас предлагаю нашим детям помочь бабушке испечь блины</w:t>
      </w:r>
    </w:p>
    <w:p w14:paraId="1507AD77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967BC8" w14:textId="77777777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ИГРА «ИСПЕКИ БЛИНЫ»</w:t>
      </w:r>
    </w:p>
    <w:p w14:paraId="4217816C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Cs/>
          <w:i/>
          <w:sz w:val="28"/>
          <w:szCs w:val="28"/>
        </w:rPr>
        <w:t>Две команды детей на двух мольберта рисуют круглые блины, затем ведущий считает, чья команда напекла больше блинов – та и победила</w:t>
      </w:r>
    </w:p>
    <w:p w14:paraId="3F5E92B3" w14:textId="1019BDEA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F2B10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F2B10">
        <w:rPr>
          <w:rFonts w:ascii="Times New Roman" w:hAnsi="Times New Roman" w:cs="Times New Roman"/>
          <w:bCs/>
          <w:sz w:val="28"/>
          <w:szCs w:val="28"/>
        </w:rPr>
        <w:t xml:space="preserve"> сейчас я снова предлагаю мамам попробовать наши волшебные конфеты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5E4903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6 конфета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B10">
        <w:rPr>
          <w:rFonts w:ascii="Times New Roman" w:hAnsi="Times New Roman" w:cs="Times New Roman"/>
          <w:bCs/>
          <w:i/>
          <w:sz w:val="28"/>
          <w:szCs w:val="28"/>
        </w:rPr>
        <w:t>(мама загадывает желание)</w:t>
      </w:r>
    </w:p>
    <w:p w14:paraId="4B23D8AC" w14:textId="77777777" w:rsidR="000F2B10" w:rsidRPr="000F2B10" w:rsidRDefault="000F2B10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«Предлагаем не зевать</w:t>
      </w:r>
    </w:p>
    <w:p w14:paraId="393C1D7F" w14:textId="77777777" w:rsidR="000F2B10" w:rsidRPr="000F2B10" w:rsidRDefault="000F2B10" w:rsidP="005871AE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Мамам в доме помогать»</w:t>
      </w:r>
    </w:p>
    <w:p w14:paraId="524450E6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Наши ребята любят помогать не только бабушкам, но и мамам, пусть они нам сами об этом расскажут</w:t>
      </w:r>
    </w:p>
    <w:p w14:paraId="4D679BEB" w14:textId="3A2AC595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Дети 6.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Мы с мамочкой всегда играем</w:t>
      </w:r>
    </w:p>
    <w:p w14:paraId="1AD57664" w14:textId="77777777" w:rsidR="000F2B10" w:rsidRPr="000F2B10" w:rsidRDefault="000F2B10" w:rsidP="000F2B10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Готовим ужин, убираем</w:t>
      </w:r>
    </w:p>
    <w:p w14:paraId="0A2BA303" w14:textId="77777777" w:rsidR="000F2B10" w:rsidRPr="000F2B10" w:rsidRDefault="000F2B10" w:rsidP="000F2B10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Читаем, весело поём</w:t>
      </w:r>
    </w:p>
    <w:p w14:paraId="471964E9" w14:textId="77777777" w:rsidR="000F2B10" w:rsidRPr="000F2B10" w:rsidRDefault="000F2B10" w:rsidP="000F2B10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И очень дружно с ней живём</w:t>
      </w:r>
    </w:p>
    <w:p w14:paraId="3DF69A02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Вы, ребята к нам не лезьте</w:t>
      </w:r>
    </w:p>
    <w:p w14:paraId="387F0B4E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Я стираю с мамой вместе</w:t>
      </w:r>
    </w:p>
    <w:p w14:paraId="7CE17B3C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Чтобы платье чище было</w:t>
      </w:r>
    </w:p>
    <w:p w14:paraId="7141AD12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И платок белее был</w:t>
      </w:r>
    </w:p>
    <w:p w14:paraId="7F998A8A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 xml:space="preserve">Тру </w:t>
      </w:r>
      <w:proofErr w:type="gramStart"/>
      <w:r w:rsidRPr="000F2B10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не жалея мыла</w:t>
      </w:r>
    </w:p>
    <w:p w14:paraId="4064CBD7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 xml:space="preserve">Тру </w:t>
      </w:r>
      <w:proofErr w:type="gramStart"/>
      <w:r w:rsidRPr="000F2B10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не жалея сил</w:t>
      </w:r>
    </w:p>
    <w:p w14:paraId="1877ACD5" w14:textId="77777777" w:rsidR="000F2B10" w:rsidRPr="000F2B10" w:rsidRDefault="000F2B10" w:rsidP="000F2B10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Маму я оберегаю</w:t>
      </w:r>
    </w:p>
    <w:p w14:paraId="422E1B28" w14:textId="77777777" w:rsidR="000F2B10" w:rsidRPr="000F2B10" w:rsidRDefault="000F2B10" w:rsidP="000F2B10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Как могу ей помогаю</w:t>
      </w:r>
    </w:p>
    <w:p w14:paraId="7DD494B6" w14:textId="77777777" w:rsidR="000F2B10" w:rsidRPr="000F2B10" w:rsidRDefault="000F2B10" w:rsidP="000F2B10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Мою я сама посуду</w:t>
      </w:r>
    </w:p>
    <w:p w14:paraId="5F59F962" w14:textId="77777777" w:rsidR="000F2B10" w:rsidRPr="000F2B10" w:rsidRDefault="000F2B10" w:rsidP="000F2B10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И шуметь сейчас не буду</w:t>
      </w:r>
    </w:p>
    <w:p w14:paraId="202C95D7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Девочки, помощницы, потанцуйте для нас</w:t>
      </w:r>
    </w:p>
    <w:p w14:paraId="697D1B44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8BE873" w14:textId="77777777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ТАНЕЦ - ПЕСНЯ «МЫ ЛЮБИМ МАМЕ ПОМОГАТЬ»</w:t>
      </w:r>
    </w:p>
    <w:p w14:paraId="78AF4A53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Ну а сейчас у меня для детей есть ещё одна игра</w:t>
      </w:r>
    </w:p>
    <w:p w14:paraId="77C34B88" w14:textId="77777777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ИГРА «РАЗВЕСЬ ПЛАТОЧКИ»</w:t>
      </w:r>
    </w:p>
    <w:p w14:paraId="1A35AA80" w14:textId="77777777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Cs/>
          <w:i/>
          <w:sz w:val="28"/>
          <w:szCs w:val="28"/>
        </w:rPr>
        <w:t>Две команды детей вешают бельё на длинную веревку</w:t>
      </w:r>
    </w:p>
    <w:p w14:paraId="3E384CCC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Хорошо мы поиграли, но у меня в коробке остались ещё конфеты. Предлагает маме следующую конфету</w:t>
      </w:r>
    </w:p>
    <w:p w14:paraId="09768EF9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7 конфета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B10">
        <w:rPr>
          <w:rFonts w:ascii="Times New Roman" w:hAnsi="Times New Roman" w:cs="Times New Roman"/>
          <w:b/>
          <w:bCs/>
          <w:sz w:val="28"/>
          <w:szCs w:val="28"/>
        </w:rPr>
        <w:t>(мама загадывает желание)</w:t>
      </w:r>
    </w:p>
    <w:p w14:paraId="24578C73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«Ну – ка, детки, поскорей.</w:t>
      </w:r>
    </w:p>
    <w:p w14:paraId="4DB3CEC6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Вы порадуйте гостей.</w:t>
      </w:r>
    </w:p>
    <w:p w14:paraId="06106836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В пары дружно вы вставайте</w:t>
      </w:r>
    </w:p>
    <w:p w14:paraId="3E7A90C5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Танец дружно начинайте»</w:t>
      </w:r>
    </w:p>
    <w:p w14:paraId="3F0BF01B" w14:textId="77777777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Танец «ПОССОРИЛИСЬ – ПОМИРИЛИСЬ»</w:t>
      </w:r>
    </w:p>
    <w:p w14:paraId="30D424A5" w14:textId="77777777" w:rsid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F2B10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можн</w:t>
      </w:r>
      <w:r>
        <w:rPr>
          <w:rFonts w:ascii="Times New Roman" w:hAnsi="Times New Roman" w:cs="Times New Roman"/>
          <w:bCs/>
          <w:sz w:val="28"/>
          <w:szCs w:val="28"/>
        </w:rPr>
        <w:t>о последнюю конфету возьму я?</w:t>
      </w:r>
    </w:p>
    <w:p w14:paraId="5520B898" w14:textId="5B2C67D2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Pr="000F2B10">
        <w:rPr>
          <w:rFonts w:ascii="Times New Roman" w:hAnsi="Times New Roman" w:cs="Times New Roman"/>
          <w:bCs/>
          <w:i/>
          <w:sz w:val="28"/>
          <w:szCs w:val="28"/>
        </w:rPr>
        <w:t>ерёт конфету, раскрывает её, читает</w:t>
      </w:r>
    </w:p>
    <w:p w14:paraId="63567BE7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«Праздник надо завершать</w:t>
      </w:r>
    </w:p>
    <w:p w14:paraId="07DC4136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Будем мам мы поздравлять</w:t>
      </w:r>
    </w:p>
    <w:p w14:paraId="27BE6480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Дарим мама эту песню»</w:t>
      </w:r>
    </w:p>
    <w:p w14:paraId="4E223899" w14:textId="77777777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Cs/>
          <w:i/>
          <w:sz w:val="28"/>
          <w:szCs w:val="28"/>
        </w:rPr>
        <w:t>Дети встают на полукруг</w:t>
      </w:r>
    </w:p>
    <w:p w14:paraId="11E224F8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809095" w14:textId="4741F583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B10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B10">
        <w:rPr>
          <w:rFonts w:ascii="Times New Roman" w:hAnsi="Times New Roman" w:cs="Times New Roman"/>
          <w:bCs/>
          <w:sz w:val="28"/>
          <w:szCs w:val="28"/>
        </w:rPr>
        <w:t>Мама покупает мне игрушки</w:t>
      </w:r>
    </w:p>
    <w:p w14:paraId="423767B7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Сказку почитает перед сном</w:t>
      </w:r>
    </w:p>
    <w:p w14:paraId="6292AB2C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С мамой мы как лучшие подружки</w:t>
      </w:r>
    </w:p>
    <w:p w14:paraId="2FBDB311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И друг с другом делимся добром</w:t>
      </w:r>
    </w:p>
    <w:p w14:paraId="4DB71193" w14:textId="1444B91C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B10">
        <w:rPr>
          <w:rFonts w:ascii="Times New Roman" w:hAnsi="Times New Roman" w:cs="Times New Roman"/>
          <w:bCs/>
          <w:sz w:val="28"/>
          <w:szCs w:val="28"/>
        </w:rPr>
        <w:t>Любим с мамой мы друг друга</w:t>
      </w:r>
    </w:p>
    <w:p w14:paraId="032A1464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Моя мама – просто чудо</w:t>
      </w:r>
    </w:p>
    <w:p w14:paraId="005CE798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И вы мамочек любите</w:t>
      </w:r>
    </w:p>
    <w:p w14:paraId="072D6C98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Берегите и цените!</w:t>
      </w:r>
    </w:p>
    <w:p w14:paraId="7B1C1F41" w14:textId="2B7E2A62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B10">
        <w:rPr>
          <w:rFonts w:ascii="Times New Roman" w:hAnsi="Times New Roman" w:cs="Times New Roman"/>
          <w:bCs/>
          <w:sz w:val="28"/>
          <w:szCs w:val="28"/>
        </w:rPr>
        <w:t>Обещаем маму слушать,</w:t>
      </w:r>
    </w:p>
    <w:p w14:paraId="00E7F189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Улыбаться, кашу слушать.</w:t>
      </w:r>
    </w:p>
    <w:p w14:paraId="5D29BE0E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Будем быстро мы расти,</w:t>
      </w:r>
    </w:p>
    <w:p w14:paraId="256CFC26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 xml:space="preserve">Будет мамочка цвести! </w:t>
      </w:r>
    </w:p>
    <w:p w14:paraId="0D898D79" w14:textId="77777777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ПЕСНЯ</w:t>
      </w:r>
    </w:p>
    <w:p w14:paraId="71050237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Дорогие мамочки! Подарили дети вам хорошее настроение? </w:t>
      </w:r>
    </w:p>
    <w:p w14:paraId="077068ED" w14:textId="433FB51C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i/>
          <w:sz w:val="28"/>
          <w:szCs w:val="28"/>
        </w:rPr>
        <w:t>Ответы мам</w:t>
      </w:r>
    </w:p>
    <w:p w14:paraId="11810911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Ну, что ж…Праздник наш мы завершаем, </w:t>
      </w:r>
    </w:p>
    <w:p w14:paraId="1E458C4C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 xml:space="preserve">Нашим мамам обещаем: </w:t>
      </w:r>
    </w:p>
    <w:p w14:paraId="6D23FF25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>Слушать их всегда, во всем…</w:t>
      </w:r>
    </w:p>
    <w:p w14:paraId="37383F9F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Дети хором: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Утром, вечером и днем!</w:t>
      </w:r>
    </w:p>
    <w:p w14:paraId="03ED7B8D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A979F5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2B10">
        <w:rPr>
          <w:rFonts w:ascii="Times New Roman" w:hAnsi="Times New Roman" w:cs="Times New Roman"/>
          <w:bCs/>
          <w:sz w:val="28"/>
          <w:szCs w:val="28"/>
        </w:rPr>
        <w:t xml:space="preserve"> Кому хочется, ребята, </w:t>
      </w:r>
    </w:p>
    <w:p w14:paraId="28B88C83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 xml:space="preserve">Своих мам поцеловать, </w:t>
      </w:r>
    </w:p>
    <w:p w14:paraId="4AF355A1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 xml:space="preserve">Подойдите, поцелуйте- </w:t>
      </w:r>
    </w:p>
    <w:p w14:paraId="7428EBBC" w14:textId="77777777" w:rsidR="000F2B10" w:rsidRPr="000F2B10" w:rsidRDefault="000F2B10" w:rsidP="000F2B1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B10">
        <w:rPr>
          <w:rFonts w:ascii="Times New Roman" w:hAnsi="Times New Roman" w:cs="Times New Roman"/>
          <w:bCs/>
          <w:sz w:val="28"/>
          <w:szCs w:val="28"/>
        </w:rPr>
        <w:t xml:space="preserve">Мы не будем возражать! </w:t>
      </w:r>
    </w:p>
    <w:p w14:paraId="60E87ADD" w14:textId="77777777" w:rsidR="000F2B10" w:rsidRPr="000F2B10" w:rsidRDefault="000F2B10" w:rsidP="000F2B1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662745" w14:textId="51BE5BF5" w:rsidR="000F2B10" w:rsidRPr="000F2B10" w:rsidRDefault="000F2B10" w:rsidP="000F2B1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2B10">
        <w:rPr>
          <w:rFonts w:ascii="Times New Roman" w:hAnsi="Times New Roman" w:cs="Times New Roman"/>
          <w:b/>
          <w:bCs/>
          <w:i/>
          <w:sz w:val="28"/>
          <w:szCs w:val="28"/>
        </w:rPr>
        <w:t>Под музыку дети покидают зал</w:t>
      </w:r>
    </w:p>
    <w:sectPr w:rsidR="000F2B10" w:rsidRPr="000F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1"/>
    <w:rsid w:val="000E3356"/>
    <w:rsid w:val="000F2B10"/>
    <w:rsid w:val="005871AE"/>
    <w:rsid w:val="007D45D1"/>
    <w:rsid w:val="007F6697"/>
    <w:rsid w:val="009B665D"/>
    <w:rsid w:val="00CA718F"/>
    <w:rsid w:val="00E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E7CF"/>
  <w15:chartTrackingRefBased/>
  <w15:docId w15:val="{343538AA-B377-459C-BD03-F37DEEFC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312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25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Idvavi</dc:creator>
  <cp:keywords/>
  <dc:description/>
  <cp:lastModifiedBy>mdou25-urist</cp:lastModifiedBy>
  <cp:revision>4</cp:revision>
  <dcterms:created xsi:type="dcterms:W3CDTF">2020-02-03T23:02:00Z</dcterms:created>
  <dcterms:modified xsi:type="dcterms:W3CDTF">2020-02-05T21:42:00Z</dcterms:modified>
</cp:coreProperties>
</file>