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66" w:rsidRPr="00AB3578" w:rsidRDefault="00101466" w:rsidP="00AB3578">
      <w:pPr>
        <w:spacing w:after="0" w:line="36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«Осенняя история»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466" w:rsidRPr="00AB3578" w:rsidRDefault="00101466" w:rsidP="00AB357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заходят под музыку в </w:t>
      </w:r>
      <w:r w:rsidRPr="00AB35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празднично украшенный зал</w:t>
      </w:r>
      <w:r w:rsidRPr="00AB35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садятся на стульчики.</w:t>
      </w:r>
    </w:p>
    <w:p w:rsidR="00101466" w:rsidRPr="00AB3578" w:rsidRDefault="00101466" w:rsidP="00AB357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Слышен шум дождя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(фонограмма)</w:t>
      </w:r>
      <w:r w:rsidRPr="00AB35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AB357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(Выходят мальчик и девочка, у мальчика в руке зонт.)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ты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–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скучные дожди. 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спеши к нам,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Немножко подожди. 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</w:t>
      </w:r>
      <w:r w:rsidR="00AB3578"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Полетели листья, позабыв о лете. 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коне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рысистом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мчит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ветер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ждет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куда там: дождик все льет и льет. 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протягивает девочке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листок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AB3578"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грусти! Ветер с севера летел на восток,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Оборвал кленовый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листок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родился прошлой весной,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такой красивый, резной.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дарю его тебе от души. 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толстой книжке его засуши.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тебя согреет зимой,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- подарок мой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AB3578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Хочешь, мы сейчас устроим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 глаза и повторяй за мной</w:t>
      </w:r>
      <w:r w:rsidR="00AB3578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</w:t>
      </w:r>
      <w:r w:rsid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– скука прочь скорей уйди!»</w:t>
      </w:r>
    </w:p>
    <w:p w:rsidR="00101466" w:rsidRPr="00AB3578" w:rsidRDefault="00AB3578" w:rsidP="00AB3578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Сказочница.</w:t>
      </w:r>
    </w:p>
    <w:p w:rsidR="00101466" w:rsidRPr="00AB3578" w:rsidRDefault="00101466" w:rsidP="00ED565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AB3578"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Я – сказочница. Хожу по белу свету, собираю сказочные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истории разные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потом рассказываю их своим внучатам, да знакомым ребятам. Вот сегодня и к вам в гости пришла, 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рассказать одну поучитель</w:t>
      </w:r>
      <w:r w:rsidR="00ED5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ную сказку, которая произошла в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осеннем лесу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 эту пору красив и волшебен.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 так щедр и так прекрасен: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Богатство красок, ягод и грибов: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Поет </w:t>
      </w:r>
      <w:proofErr w:type="spellStart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листвою</w:t>
      </w:r>
      <w:proofErr w:type="spellEnd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пожелтевший ясень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лесной симфонии на тысячу ладов.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Пленит небесным цветом голубика,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мху красавец – чудо мухомор,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сочной ягодою манит ежевика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ручеек, на ближний косогор.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брожу без устали, без лени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Дыша прохладой, тишиной лесной,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освещает сказочные сени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 солнечный, игриво-золотой.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– ты души отрада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Смятенье чувств и взлет их до небес!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 в преддверье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листопада</w:t>
      </w:r>
    </w:p>
    <w:p w:rsidR="00101466" w:rsidRPr="00AB3578" w:rsidRDefault="00101466" w:rsidP="00ED5658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храм живой, мой исцелитель – лес!</w:t>
      </w:r>
    </w:p>
    <w:bookmarkEnd w:id="0"/>
    <w:p w:rsidR="00101466" w:rsidRPr="00AB3578" w:rsidRDefault="00101466" w:rsidP="00AB3578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русскую народную музыку выходит Аленушка с братцем Иванушкой.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AB3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Смотри, братец Иванушка,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денек хороший</w:t>
      </w:r>
      <w:r w:rsidR="00AB3578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солнечно, тепло.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с собой лукошки, скорее в путь дорожку!</w:t>
      </w:r>
    </w:p>
    <w:p w:rsidR="00101466" w:rsidRPr="006F27A5" w:rsidRDefault="00101466" w:rsidP="006F27A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берут лукошки, под русскую народную музыку идут по залу.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тропинкой узкою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свернули в лес,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Туда, где сосны рослые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Касаются небес.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сказки шепчут ели,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Березы и дубы,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</w:t>
      </w:r>
      <w:proofErr w:type="spellStart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отжужжали</w:t>
      </w:r>
      <w:proofErr w:type="spellEnd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шмели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выросли грибы!</w:t>
      </w:r>
    </w:p>
    <w:p w:rsidR="00101466" w:rsidRPr="00AB3578" w:rsidRDefault="006F27A5" w:rsidP="006F27A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«Г</w:t>
      </w:r>
      <w:r w:rsidRPr="006F2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де ты прячешься, грибок?»</w:t>
      </w:r>
    </w:p>
    <w:p w:rsidR="00101466" w:rsidRPr="006F27A5" w:rsidRDefault="00101466" w:rsidP="006F27A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 середину зала выходят дети Грибы.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6F27A5"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могу я вас узнать,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Подскажите, как вас звать?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Боровик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старою сосною,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склонился пень – старик,</w:t>
      </w:r>
    </w:p>
    <w:p w:rsidR="006F27A5" w:rsidRDefault="006F27A5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Окружен своей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семьёю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1466" w:rsidRPr="00AB3578" w:rsidRDefault="006F27A5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101466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красавец Боровик!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Лисички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дружные сестрички!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в рыженьких беретах.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приносим летом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Золотистые… лисички!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Сыроежки</w:t>
      </w:r>
      <w:r w:rsidR="006F27A5"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Вдоль лесных дорожек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белых ножек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шляпках разноцветных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Издали приметных.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Собирай, не мешкай, это…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Сыроежки!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Становись, грибной народ,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разудалый хоровод!</w:t>
      </w:r>
    </w:p>
    <w:p w:rsidR="00101466" w:rsidRPr="006F27A5" w:rsidRDefault="006F27A5" w:rsidP="006F27A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Танец-полька грибов</w:t>
      </w:r>
    </w:p>
    <w:p w:rsidR="00101466" w:rsidRPr="006F27A5" w:rsidRDefault="00101466" w:rsidP="006F27A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Аленушка с Иванушкой </w:t>
      </w:r>
      <w:r w:rsidRPr="006F27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«собирают»</w:t>
      </w: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грибы. Иванушка отходит далеко.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Далеко так уходить, братец, не годится,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меня, коль отойдешь – можешь заблудиться!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Иванушка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грибок, еще грибок, положу на донышко,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(испуганно)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Заплутал я меж дорог, потерял Аленушку!</w:t>
      </w:r>
    </w:p>
    <w:p w:rsidR="00101466" w:rsidRPr="006F27A5" w:rsidRDefault="00101466" w:rsidP="006F27A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Иванушка плачет. Выбегают дети – </w:t>
      </w:r>
      <w:r w:rsidRPr="006F27A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Листочки</w:t>
      </w:r>
      <w:r w:rsidRPr="006F27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Листочки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(вместе)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Иванушка, не плачь!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сможем – горю мы поможем!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Иванушка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кто такие?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Листок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отгадай! Мы от ветра шелестим,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летим, летим, летим…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Иванушка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–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Листочки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Кленовый </w:t>
      </w:r>
      <w:r w:rsidR="006F27A5" w:rsidRPr="006F27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листок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F2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сосны и ели всю зиму стоят,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снега и метели, закутавшись, спят.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тонкая зелень, как иглы 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ежа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не желтеет, но и не свежа.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Дубовый </w:t>
      </w:r>
      <w:r w:rsidR="006F27A5" w:rsidRPr="006F27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листок</w:t>
      </w:r>
      <w:r w:rsid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F27A5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 легкое племя цветем и блестим</w:t>
      </w:r>
    </w:p>
    <w:p w:rsidR="00101466" w:rsidRPr="00AB3578" w:rsidRDefault="00101466" w:rsidP="006F27A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Недолгое время на сучьях гостим.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Осиновый </w:t>
      </w:r>
      <w:r w:rsidR="006F27A5" w:rsidRPr="006F27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листок</w:t>
      </w:r>
      <w:r w:rsidR="006F27A5"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F27A5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красное лето мы были в красе,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 с лучами, купались в росе.</w:t>
      </w:r>
    </w:p>
    <w:p w:rsidR="00101466" w:rsidRPr="00AB3578" w:rsidRDefault="006F27A5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r w:rsidR="00101466" w:rsidRPr="006F2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ерезовый </w:t>
      </w:r>
      <w:r w:rsidRPr="006F27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1466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сильные ветры! Скорее! Скорей!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нас сорвите с высоких ветвей!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листья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Сорвите, умчите, мы ждать не хотим!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Летите, летите, мы с вами летим.</w:t>
      </w:r>
    </w:p>
    <w:p w:rsidR="00101466" w:rsidRPr="003548F5" w:rsidRDefault="003548F5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листьев</w:t>
      </w:r>
    </w:p>
    <w:p w:rsidR="00101466" w:rsidRPr="003548F5" w:rsidRDefault="00101466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После танца дети –дети садятся на места.</w:t>
      </w:r>
    </w:p>
    <w:p w:rsidR="00101466" w:rsidRPr="003548F5" w:rsidRDefault="00101466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ВЫХОДИТ</w:t>
      </w:r>
      <w:proofErr w:type="gramEnd"/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ГРИБ – МУХОМОР.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Иванушка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сестрицы я остался,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 тому ж, проголодался!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гриб стоит какой!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Заберу его с собой!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известно с давних пор –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Ядовитый мухомор!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его нельзя никак!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здоровью злейший враг!</w:t>
      </w:r>
    </w:p>
    <w:p w:rsidR="00101466" w:rsidRPr="003548F5" w:rsidRDefault="00101466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Листья </w:t>
      </w:r>
      <w:r w:rsidRPr="003548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«улетают»</w:t>
      </w:r>
      <w:r w:rsidRPr="00354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Иванушка </w:t>
      </w:r>
      <w:r w:rsidRPr="003548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(сердито)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трогай!»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«нельзя!»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хочу! Голодный я!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могу терпеть совсем!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возьму сейчас и съем!</w:t>
      </w:r>
    </w:p>
    <w:p w:rsidR="00101466" w:rsidRPr="003548F5" w:rsidRDefault="00101466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Дотрагивается до мухомора. Мухомор встает и хватает Иванушку.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Мухомор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не слушался совета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поплатишься за это!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 тянет Иванушку за собой.</w:t>
      </w:r>
    </w:p>
    <w:p w:rsidR="00101466" w:rsidRPr="003548F5" w:rsidRDefault="00101466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Выходит</w:t>
      </w:r>
      <w:proofErr w:type="gramEnd"/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Аленушка. Зовет Иванушку.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Милый Ванечка! Ау!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Слышишь, я тебя зову?</w:t>
      </w:r>
    </w:p>
    <w:p w:rsidR="00101466" w:rsidRPr="003548F5" w:rsidRDefault="00101466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Аленушка </w:t>
      </w:r>
      <w:r w:rsidRPr="003548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«плачет»</w:t>
      </w: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Выбегают девочка Рябинка.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Рябинка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печалься! Чем смогу –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тебе я помогу!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красивая какая!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скажи – ты кто такая?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Рябинка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</w:t>
      </w:r>
      <w:r w:rsidRPr="00354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сенокос – горька,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мороз </w:t>
      </w:r>
      <w:r w:rsidR="00354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сладка. Что за ягодка?</w:t>
      </w:r>
    </w:p>
    <w:p w:rsidR="00101466" w:rsidRPr="00AB3578" w:rsidRDefault="003548F5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Аленушка.</w:t>
      </w:r>
      <w:r w:rsidR="00101466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 – ты Рябинка!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Рябинка – красная косынка!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Можешь горюшку помочь?</w:t>
      </w:r>
    </w:p>
    <w:p w:rsidR="00101466" w:rsidRPr="00AB3578" w:rsidRDefault="003548F5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Рябинка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01466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 всегда не прочь!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поверь, Аленка, знаю,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твой братец пропадает.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споете для меня – укажу дорогу я.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Надо Аленушку выручать.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же дружные всегда! Вы поможете ей?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дождь холодный за окном, а у нас веселье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мы сейчас споем, поднимем настроение!</w:t>
      </w:r>
    </w:p>
    <w:p w:rsidR="00101466" w:rsidRPr="003548F5" w:rsidRDefault="003548F5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К</w:t>
      </w:r>
      <w:r w:rsidRPr="003548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апитошка</w:t>
      </w:r>
      <w:proofErr w:type="spellEnd"/>
      <w:r w:rsidRPr="003548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</w:p>
    <w:p w:rsidR="00101466" w:rsidRPr="00AB3578" w:rsidRDefault="003548F5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Рябинка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01466"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 сдержали свое слово,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помочь теперь готова.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тучки, выходите!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Иванушка, скажите.</w:t>
      </w:r>
    </w:p>
    <w:p w:rsidR="00101466" w:rsidRPr="003548F5" w:rsidRDefault="003548F5" w:rsidP="003548F5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Танец </w:t>
      </w:r>
      <w:r w:rsidRPr="003548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>«Тучки»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Тучки, тучки, помогите!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Иванушка, скажите!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Тучка 1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Все, что видели, расскажем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тропиночку</w:t>
      </w:r>
      <w:proofErr w:type="spellEnd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укажем.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Тучка 2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Мухомор Иванушку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Тащил на полянку,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противная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Поганка.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Тучка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Мухомор с Поганкой Белой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Давние друзья.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туда опасно,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туда нельзя!</w:t>
      </w:r>
    </w:p>
    <w:p w:rsidR="00101466" w:rsidRPr="003548F5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Тучка 4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горе этом помогу своим </w:t>
      </w:r>
      <w:r w:rsidRPr="00354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советом: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Средь дубов, берез и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сосен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хозяйкой бродит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если сможет,</w:t>
      </w:r>
    </w:p>
    <w:p w:rsidR="00101466" w:rsidRPr="00AB3578" w:rsidRDefault="00101466" w:rsidP="003548F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поможет.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3548F5"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позвать ее, ребята?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354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Песню спеть про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надо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1466" w:rsidRPr="007A7E01" w:rsidRDefault="007A7E01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А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,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какая </w:t>
      </w:r>
      <w:r w:rsidRPr="007A7E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="00101466"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 окончанием песни в зал входит </w:t>
      </w:r>
      <w:r w:rsidRPr="007A7E0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ОСЕНЬ</w:t>
      </w: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пришла к вам с золотом, с </w:t>
      </w:r>
      <w:proofErr w:type="spellStart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богрянцем</w:t>
      </w:r>
      <w:proofErr w:type="spellEnd"/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Вихрем закружила в танце.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 мною вместе листья закружились,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в путь далекий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заторопились.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как только вашу песню услыхала,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дела оставила, к вам я прибежала!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 помочь мы,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просим!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Иванушка наш потерялся,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один в лесу остался.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дети, я помогу вам, только сначала вы должны</w:t>
      </w:r>
      <w:r w:rsidR="007A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три моих месяца.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Сентябрь, октябрь, ноябрь!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Молодцы! Месяц сентябрь славится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листопадом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сколько листьев у меня! предлагаю из моих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листочков сплести осенние веночки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466" w:rsidRPr="007A7E01" w:rsidRDefault="007A7E01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плети веночек из </w:t>
      </w:r>
      <w:r w:rsidRPr="007A7E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листочков</w:t>
      </w:r>
      <w:r w:rsidR="00101466"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загадки любите? Тогда слушайте.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разделся,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Неба просинь,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время года </w:t>
      </w:r>
      <w:r w:rsidR="007A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B35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 летят,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Падают, кружатся,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ноги просто так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ковер ложатся!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желтый снегопад?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просто.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B35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Листопад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Мочит поле, лес и луг,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Город, дом и всё вокруг!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Облаков и туч он вождь,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же знаешь, это </w:t>
      </w:r>
      <w:r w:rsidR="007A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(Дождь)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идет, а мы бежим,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догонит все равно!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укрыться мы спешим,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 нам стучать в окно,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по крыше тук да тук!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Нет, не впустим, милый друг!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(дождь)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он раскрывает,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он закрывает,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дождичек пройдет -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Сделает наоборот. </w:t>
      </w:r>
      <w:r w:rsidRPr="00AB3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(Зонт)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7A7E01"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почему ты так много загадала загадок про дождь и зонтики?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потому, что у меня ещё есть мокрое задание для вас.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«Бег в калошах»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(2 команды, 1- дети, 2 родители)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Мухомор! А-ну, выходи – ка на полянку!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Выходит</w:t>
      </w:r>
      <w:proofErr w:type="gramEnd"/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Мухомор</w:t>
      </w:r>
      <w:r w:rsidR="007A7E01"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7A7E01" w:rsidRPr="007A7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 нынче ты Мухомор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Иванушку нашел.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Мухомор</w:t>
      </w:r>
      <w:r w:rsid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нашел в лесу мальчишку!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читал он, видно, книжки.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знает до сих пор –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съедобен Мухомор!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плохого не желаю,</w:t>
      </w:r>
    </w:p>
    <w:p w:rsidR="00101466" w:rsidRPr="007A7E01" w:rsidRDefault="00101466" w:rsidP="007A7E01">
      <w:pPr>
        <w:spacing w:after="0" w:line="360" w:lineRule="auto"/>
        <w:ind w:left="709" w:firstLine="155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всех предупреждаю</w:t>
      </w:r>
      <w:r w:rsidR="007A7E01" w:rsidRPr="007A7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466" w:rsidRPr="00AB3578" w:rsidRDefault="00101466" w:rsidP="007A7E01">
      <w:pPr>
        <w:spacing w:after="0" w:line="360" w:lineRule="auto"/>
        <w:ind w:left="709" w:firstLine="155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тоже есть, как в сказке,</w:t>
      </w:r>
    </w:p>
    <w:p w:rsidR="00101466" w:rsidRPr="00AB3578" w:rsidRDefault="00101466" w:rsidP="007A7E01">
      <w:pPr>
        <w:spacing w:after="0" w:line="360" w:lineRule="auto"/>
        <w:ind w:left="709" w:firstLine="155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Ядовитый гриб опасно!</w:t>
      </w:r>
    </w:p>
    <w:p w:rsidR="00101466" w:rsidRPr="00AB3578" w:rsidRDefault="00101466" w:rsidP="007A7E01">
      <w:pPr>
        <w:spacing w:after="0" w:line="360" w:lineRule="auto"/>
        <w:ind w:left="709" w:firstLine="155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собирать,</w:t>
      </w:r>
    </w:p>
    <w:p w:rsidR="00101466" w:rsidRPr="00AB3578" w:rsidRDefault="00101466" w:rsidP="007A7E01">
      <w:pPr>
        <w:spacing w:after="0" w:line="360" w:lineRule="auto"/>
        <w:ind w:left="709" w:firstLine="155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пользу гриба знать!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r w:rsid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Верни мне Иванушку, очень прошу!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Мухомор</w:t>
      </w:r>
      <w:r w:rsid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братца, пожалуй, сейчас отпущу.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маленький очень. Отдам, так и быть!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 он должен меня веселить!</w:t>
      </w:r>
    </w:p>
    <w:p w:rsidR="00101466" w:rsidRPr="00AB3578" w:rsidRDefault="00101466" w:rsidP="007A7E0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Мухомор, к пеньку иди и Иванушку веди!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Мухомор уходит, возвращается с Иванушкой.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7A7E01"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тебе, </w:t>
      </w:r>
      <w:r w:rsidRPr="00AB35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помогла ребятам спасти Иванушку. А в подарок тебе мы дарим песню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 w:rsidRPr="007A7E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Осень- раскрасавица</w:t>
      </w:r>
      <w:r w:rsidRPr="007A7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Сказочница</w:t>
      </w:r>
      <w:r w:rsidR="007A7E01" w:rsidRPr="007A7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сказочке конец</w:t>
      </w:r>
    </w:p>
    <w:p w:rsidR="00101466" w:rsidRPr="00AB3578" w:rsidRDefault="00101466" w:rsidP="00AB3578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смотрел, играл, да танцевал и песни пел тот молодец.</w:t>
      </w:r>
    </w:p>
    <w:p w:rsidR="00101466" w:rsidRPr="007A7E01" w:rsidRDefault="00101466" w:rsidP="007A7E01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7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ВСЕ ГЕРОИ ВЫХОДЯТ НА ПОКЛОН.</w:t>
      </w:r>
    </w:p>
    <w:p w:rsidR="00514755" w:rsidRPr="00AB3578" w:rsidRDefault="00514755" w:rsidP="00AB3578">
      <w:pPr>
        <w:spacing w:after="0" w:line="360" w:lineRule="auto"/>
        <w:ind w:left="709" w:hanging="709"/>
        <w:rPr>
          <w:rFonts w:ascii="Times New Roman" w:hAnsi="Times New Roman" w:cs="Times New Roman"/>
          <w:caps/>
          <w:sz w:val="28"/>
          <w:szCs w:val="28"/>
        </w:rPr>
      </w:pPr>
    </w:p>
    <w:sectPr w:rsidR="00514755" w:rsidRPr="00AB35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FF" w:rsidRDefault="00B94BFF" w:rsidP="00F1772A">
      <w:pPr>
        <w:spacing w:after="0" w:line="240" w:lineRule="auto"/>
      </w:pPr>
      <w:r>
        <w:separator/>
      </w:r>
    </w:p>
  </w:endnote>
  <w:endnote w:type="continuationSeparator" w:id="0">
    <w:p w:rsidR="00B94BFF" w:rsidRDefault="00B94BFF" w:rsidP="00F1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15541541"/>
      <w:docPartObj>
        <w:docPartGallery w:val="Page Numbers (Bottom of Page)"/>
        <w:docPartUnique/>
      </w:docPartObj>
    </w:sdtPr>
    <w:sdtEndPr/>
    <w:sdtContent>
      <w:p w:rsidR="00F1772A" w:rsidRPr="00F1772A" w:rsidRDefault="00F1772A">
        <w:pPr>
          <w:pStyle w:val="a8"/>
          <w:jc w:val="right"/>
          <w:rPr>
            <w:rFonts w:ascii="Times New Roman" w:hAnsi="Times New Roman" w:cs="Times New Roman"/>
          </w:rPr>
        </w:pPr>
        <w:r w:rsidRPr="00F1772A">
          <w:rPr>
            <w:rFonts w:ascii="Times New Roman" w:hAnsi="Times New Roman" w:cs="Times New Roman"/>
          </w:rPr>
          <w:fldChar w:fldCharType="begin"/>
        </w:r>
        <w:r w:rsidRPr="00F1772A">
          <w:rPr>
            <w:rFonts w:ascii="Times New Roman" w:hAnsi="Times New Roman" w:cs="Times New Roman"/>
          </w:rPr>
          <w:instrText>PAGE   \* MERGEFORMAT</w:instrText>
        </w:r>
        <w:r w:rsidRPr="00F1772A">
          <w:rPr>
            <w:rFonts w:ascii="Times New Roman" w:hAnsi="Times New Roman" w:cs="Times New Roman"/>
          </w:rPr>
          <w:fldChar w:fldCharType="separate"/>
        </w:r>
        <w:r w:rsidR="00ED5658">
          <w:rPr>
            <w:rFonts w:ascii="Times New Roman" w:hAnsi="Times New Roman" w:cs="Times New Roman"/>
            <w:noProof/>
          </w:rPr>
          <w:t>3</w:t>
        </w:r>
        <w:r w:rsidRPr="00F1772A">
          <w:rPr>
            <w:rFonts w:ascii="Times New Roman" w:hAnsi="Times New Roman" w:cs="Times New Roman"/>
          </w:rPr>
          <w:fldChar w:fldCharType="end"/>
        </w:r>
      </w:p>
    </w:sdtContent>
  </w:sdt>
  <w:p w:rsidR="00F1772A" w:rsidRPr="00F1772A" w:rsidRDefault="00F1772A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FF" w:rsidRDefault="00B94BFF" w:rsidP="00F1772A">
      <w:pPr>
        <w:spacing w:after="0" w:line="240" w:lineRule="auto"/>
      </w:pPr>
      <w:r>
        <w:separator/>
      </w:r>
    </w:p>
  </w:footnote>
  <w:footnote w:type="continuationSeparator" w:id="0">
    <w:p w:rsidR="00B94BFF" w:rsidRDefault="00B94BFF" w:rsidP="00F1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7"/>
    <w:rsid w:val="00101466"/>
    <w:rsid w:val="003309C9"/>
    <w:rsid w:val="00331D37"/>
    <w:rsid w:val="003548F5"/>
    <w:rsid w:val="005011CA"/>
    <w:rsid w:val="00514755"/>
    <w:rsid w:val="006F27A5"/>
    <w:rsid w:val="007A7E01"/>
    <w:rsid w:val="00AB3578"/>
    <w:rsid w:val="00B94BFF"/>
    <w:rsid w:val="00ED5658"/>
    <w:rsid w:val="00F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C11C"/>
  <w15:chartTrackingRefBased/>
  <w15:docId w15:val="{0A7F44F0-5404-44F7-8A15-440F875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66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101466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14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72A"/>
  </w:style>
  <w:style w:type="paragraph" w:styleId="a8">
    <w:name w:val="footer"/>
    <w:basedOn w:val="a"/>
    <w:link w:val="a9"/>
    <w:uiPriority w:val="99"/>
    <w:unhideWhenUsed/>
    <w:rsid w:val="00F1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1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mdou25-urist</cp:lastModifiedBy>
  <cp:revision>8</cp:revision>
  <cp:lastPrinted>2019-09-30T22:52:00Z</cp:lastPrinted>
  <dcterms:created xsi:type="dcterms:W3CDTF">2019-09-16T23:47:00Z</dcterms:created>
  <dcterms:modified xsi:type="dcterms:W3CDTF">2019-09-30T23:03:00Z</dcterms:modified>
</cp:coreProperties>
</file>