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488F" w14:textId="5CEC01D4" w:rsidR="00F52A42" w:rsidRPr="00A100B8" w:rsidRDefault="00F52A42" w:rsidP="00F52A4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00B8">
        <w:rPr>
          <w:rFonts w:ascii="Times New Roman" w:hAnsi="Times New Roman" w:cs="Times New Roman"/>
          <w:b/>
          <w:bCs/>
          <w:sz w:val="32"/>
          <w:szCs w:val="32"/>
        </w:rPr>
        <w:t>Осеннее развлечение для средних групп.</w:t>
      </w:r>
    </w:p>
    <w:p w14:paraId="206326ED" w14:textId="6DFBFADC" w:rsidR="00343959" w:rsidRPr="00343959" w:rsidRDefault="00343959" w:rsidP="00343959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59">
        <w:rPr>
          <w:rFonts w:ascii="Times New Roman" w:eastAsia="Calibri" w:hAnsi="Times New Roman" w:cs="Times New Roman"/>
          <w:b/>
          <w:bCs/>
          <w:sz w:val="28"/>
          <w:szCs w:val="28"/>
        </w:rPr>
        <w:t>Цель.</w:t>
      </w:r>
      <w:r w:rsidRPr="00343959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формирования социально-личностных качеств дошкольников </w:t>
      </w:r>
      <w:r w:rsidR="00BF1B31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343959">
        <w:rPr>
          <w:rFonts w:ascii="Times New Roman" w:eastAsia="Calibri" w:hAnsi="Times New Roman" w:cs="Times New Roman"/>
          <w:sz w:val="28"/>
          <w:szCs w:val="28"/>
        </w:rPr>
        <w:t xml:space="preserve"> возраста через включение их в различные виды деятельности.</w:t>
      </w:r>
    </w:p>
    <w:p w14:paraId="16D908CC" w14:textId="77777777" w:rsidR="00343959" w:rsidRPr="00343959" w:rsidRDefault="00343959" w:rsidP="00343959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395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1F334484" w14:textId="77777777" w:rsidR="00343959" w:rsidRPr="00343959" w:rsidRDefault="00343959" w:rsidP="003439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59">
        <w:rPr>
          <w:rFonts w:ascii="Times New Roman" w:eastAsia="Calibri" w:hAnsi="Times New Roman" w:cs="Times New Roman"/>
          <w:sz w:val="28"/>
          <w:szCs w:val="28"/>
        </w:rPr>
        <w:t>Развитие у дошкольников воображения, мыслительной деятельности, кругозора, памяти, речи, формирование опыта самопознания ребенка.</w:t>
      </w:r>
    </w:p>
    <w:p w14:paraId="0CD83D98" w14:textId="77777777" w:rsidR="00343959" w:rsidRPr="00343959" w:rsidRDefault="00343959" w:rsidP="003439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59">
        <w:rPr>
          <w:rFonts w:ascii="Times New Roman" w:eastAsia="Calibri" w:hAnsi="Times New Roman" w:cs="Times New Roman"/>
          <w:sz w:val="28"/>
          <w:szCs w:val="28"/>
        </w:rPr>
        <w:t>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14:paraId="5EBFA830" w14:textId="77777777" w:rsidR="00343959" w:rsidRPr="00343959" w:rsidRDefault="00343959" w:rsidP="003439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59">
        <w:rPr>
          <w:rFonts w:ascii="Times New Roman" w:eastAsia="Calibri" w:hAnsi="Times New Roman" w:cs="Times New Roman"/>
          <w:sz w:val="28"/>
          <w:szCs w:val="28"/>
        </w:rPr>
        <w:t>Развитие интереса у детей к сезонным изменениям в окружающем мире.</w:t>
      </w:r>
    </w:p>
    <w:p w14:paraId="650EFA81" w14:textId="163F87ED" w:rsidR="00F52A42" w:rsidRPr="00343959" w:rsidRDefault="00343959" w:rsidP="0034395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C27">
        <w:rPr>
          <w:rFonts w:ascii="Times New Roman" w:hAnsi="Times New Roman" w:cs="Times New Roman"/>
          <w:sz w:val="28"/>
          <w:szCs w:val="28"/>
        </w:rPr>
        <w:t>Листики по два на каждого ребенка, 2 мольберта с березками на каждую группу, 2 зонтика, шапочки</w:t>
      </w:r>
      <w:r w:rsidR="00111020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DE7C27">
        <w:rPr>
          <w:rFonts w:ascii="Times New Roman" w:hAnsi="Times New Roman" w:cs="Times New Roman"/>
          <w:sz w:val="28"/>
          <w:szCs w:val="28"/>
        </w:rPr>
        <w:t>: мышки, лисички,</w:t>
      </w:r>
      <w:r w:rsidR="00111020">
        <w:rPr>
          <w:rFonts w:ascii="Times New Roman" w:hAnsi="Times New Roman" w:cs="Times New Roman"/>
          <w:sz w:val="28"/>
          <w:szCs w:val="28"/>
        </w:rPr>
        <w:t xml:space="preserve"> волка, ежика, лука, моркови, капусты, водительская кепка; картинки грибов, овощи и фрукты для дегустации, корзинка для ежика, корзинка для Осени.</w:t>
      </w:r>
    </w:p>
    <w:p w14:paraId="2CFA88CB" w14:textId="09BF420A" w:rsidR="00F52A42" w:rsidRPr="00F52A42" w:rsidRDefault="00F52A42" w:rsidP="00F52A4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2A42">
        <w:rPr>
          <w:rFonts w:ascii="Times New Roman" w:hAnsi="Times New Roman" w:cs="Times New Roman"/>
          <w:i/>
          <w:iCs/>
          <w:sz w:val="28"/>
          <w:szCs w:val="28"/>
        </w:rPr>
        <w:t>Дети заходят под музыку в зал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выстраиваются в полукруг.</w:t>
      </w:r>
    </w:p>
    <w:p w14:paraId="03146163" w14:textId="77777777" w:rsidR="00F52A42" w:rsidRDefault="00F52A42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A42">
        <w:rPr>
          <w:rFonts w:ascii="Times New Roman" w:hAnsi="Times New Roman" w:cs="Times New Roman"/>
          <w:sz w:val="28"/>
          <w:szCs w:val="28"/>
        </w:rPr>
        <w:t>Желтый листик на ладони,</w:t>
      </w:r>
    </w:p>
    <w:p w14:paraId="5DD88854" w14:textId="77777777" w:rsidR="00F52A42" w:rsidRDefault="00F52A42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14:paraId="4250D3F5" w14:textId="77777777" w:rsidR="00F52A42" w:rsidRDefault="00F52A42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К нам в окошко он влетел,</w:t>
      </w:r>
    </w:p>
    <w:p w14:paraId="00D11665" w14:textId="77777777" w:rsidR="00F52A42" w:rsidRDefault="00F52A42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14:paraId="0347D12F" w14:textId="77777777" w:rsidR="00F52A42" w:rsidRDefault="00F52A42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У кого друзья не спросим,</w:t>
      </w:r>
    </w:p>
    <w:p w14:paraId="7AF92BDE" w14:textId="3EDE3315" w:rsidR="00F52A42" w:rsidRDefault="00F52A42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sz w:val="28"/>
          <w:szCs w:val="28"/>
        </w:rPr>
        <w:t>Скажут –наступила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D5A7CA6" w14:textId="43A49390" w:rsidR="00F52A42" w:rsidRDefault="00F52A42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52A4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14:paraId="5F0E70B1" w14:textId="55A245AC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b/>
          <w:bCs/>
          <w:sz w:val="28"/>
          <w:szCs w:val="28"/>
        </w:rPr>
        <w:t>Стихи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65">
        <w:rPr>
          <w:rFonts w:ascii="Times New Roman" w:hAnsi="Times New Roman" w:cs="Times New Roman"/>
          <w:sz w:val="28"/>
          <w:szCs w:val="28"/>
        </w:rPr>
        <w:t>Хмурится погода,</w:t>
      </w:r>
    </w:p>
    <w:p w14:paraId="563F3BA8" w14:textId="77777777" w:rsidR="00193065" w:rsidRDefault="00193065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Листья опадают,</w:t>
      </w:r>
    </w:p>
    <w:p w14:paraId="4D3CC782" w14:textId="77777777" w:rsidR="00193065" w:rsidRDefault="00193065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Птицы улетают.</w:t>
      </w:r>
    </w:p>
    <w:p w14:paraId="4E178BD6" w14:textId="77777777" w:rsidR="00193065" w:rsidRDefault="00193065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Туча солнышко закрыла,</w:t>
      </w:r>
    </w:p>
    <w:p w14:paraId="22742F05" w14:textId="77777777" w:rsidR="00193065" w:rsidRDefault="00193065" w:rsidP="00F52A4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Это осень наступила!</w:t>
      </w:r>
    </w:p>
    <w:p w14:paraId="54C1C85B" w14:textId="4BE1772C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065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14:paraId="367D434E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Двор, как в солнечных лучах.</w:t>
      </w:r>
    </w:p>
    <w:p w14:paraId="5780EA90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14:paraId="09979D35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У березы на плечах...</w:t>
      </w:r>
    </w:p>
    <w:p w14:paraId="1BBDCB7D" w14:textId="3CA61E34" w:rsidR="00F52A42" w:rsidRDefault="00193065" w:rsidP="0019306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065">
        <w:rPr>
          <w:rFonts w:ascii="Times New Roman" w:hAnsi="Times New Roman" w:cs="Times New Roman"/>
          <w:sz w:val="28"/>
          <w:szCs w:val="28"/>
        </w:rPr>
        <w:t xml:space="preserve">Утром мы во двор идем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7C0E11E2" w14:textId="77777777" w:rsidR="00193065" w:rsidRDefault="00193065" w:rsidP="0019306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14:paraId="6763CFD3" w14:textId="77777777" w:rsidR="00193065" w:rsidRDefault="00193065" w:rsidP="0019306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14:paraId="56B4129A" w14:textId="42D102C3" w:rsidR="00193065" w:rsidRDefault="00193065" w:rsidP="0019306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И летят, летят, летят...</w:t>
      </w:r>
    </w:p>
    <w:p w14:paraId="7AE32C7F" w14:textId="5388A81C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65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14:paraId="3CD225DB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С паучками в серединке.</w:t>
      </w:r>
    </w:p>
    <w:p w14:paraId="429C0FC8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И высоко от земли</w:t>
      </w:r>
    </w:p>
    <w:p w14:paraId="06A08B67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14:paraId="117B9BBA" w14:textId="77777777" w:rsidR="00193065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Все летят! Должно быть, это</w:t>
      </w:r>
    </w:p>
    <w:p w14:paraId="4BDBA061" w14:textId="76C4F6D0" w:rsidR="00F52A42" w:rsidRDefault="00193065" w:rsidP="00F52A42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3065">
        <w:rPr>
          <w:rFonts w:ascii="Times New Roman" w:hAnsi="Times New Roman" w:cs="Times New Roman"/>
          <w:sz w:val="28"/>
          <w:szCs w:val="28"/>
        </w:rPr>
        <w:t>Улет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193065">
        <w:rPr>
          <w:rFonts w:ascii="Times New Roman" w:hAnsi="Times New Roman" w:cs="Times New Roman"/>
          <w:sz w:val="28"/>
          <w:szCs w:val="28"/>
        </w:rPr>
        <w:t xml:space="preserve"> наше лето.</w:t>
      </w:r>
    </w:p>
    <w:p w14:paraId="7D3D82DE" w14:textId="639D2088" w:rsidR="00193065" w:rsidRPr="00193065" w:rsidRDefault="00193065" w:rsidP="00193065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3065">
        <w:rPr>
          <w:rFonts w:ascii="Times New Roman" w:hAnsi="Times New Roman" w:cs="Times New Roman"/>
          <w:i/>
          <w:iCs/>
          <w:sz w:val="28"/>
          <w:szCs w:val="28"/>
        </w:rPr>
        <w:t>Песня про осень.</w:t>
      </w:r>
    </w:p>
    <w:p w14:paraId="1DF5EAE8" w14:textId="5105D1C3" w:rsidR="00193065" w:rsidRPr="007D59F7" w:rsidRDefault="007D59F7" w:rsidP="007D59F7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59F7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стульчики.</w:t>
      </w:r>
    </w:p>
    <w:p w14:paraId="6EA359FA" w14:textId="537D805F" w:rsidR="007D59F7" w:rsidRPr="007D59F7" w:rsidRDefault="007D59F7" w:rsidP="007D59F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7D59F7">
        <w:rPr>
          <w:rFonts w:ascii="Times New Roman" w:hAnsi="Times New Roman" w:cs="Times New Roman"/>
          <w:sz w:val="28"/>
          <w:szCs w:val="28"/>
        </w:rPr>
        <w:t xml:space="preserve"> Где же Осень золотая? Вот загадка. Вот секрет. </w:t>
      </w:r>
    </w:p>
    <w:p w14:paraId="0BBFCA87" w14:textId="77777777" w:rsidR="007D59F7" w:rsidRPr="007D59F7" w:rsidRDefault="007D59F7" w:rsidP="007D59F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 xml:space="preserve">Мы тут песни распеваем, а её все нет и нет. </w:t>
      </w:r>
    </w:p>
    <w:p w14:paraId="57C95683" w14:textId="77777777" w:rsidR="007D59F7" w:rsidRPr="007D59F7" w:rsidRDefault="007D59F7" w:rsidP="007D59F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Давайте листиком взмахнём</w:t>
      </w:r>
    </w:p>
    <w:p w14:paraId="6208C5A4" w14:textId="77777777" w:rsidR="007D59F7" w:rsidRPr="007D59F7" w:rsidRDefault="007D59F7" w:rsidP="007D59F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И в гости Осень позовём!</w:t>
      </w:r>
    </w:p>
    <w:p w14:paraId="05930D8E" w14:textId="77777777" w:rsidR="007D59F7" w:rsidRPr="007D59F7" w:rsidRDefault="007D59F7" w:rsidP="007D59F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 xml:space="preserve">Где ты, осень? Отзовись! </w:t>
      </w:r>
    </w:p>
    <w:p w14:paraId="757BC66B" w14:textId="77777777" w:rsidR="007D59F7" w:rsidRPr="007D59F7" w:rsidRDefault="007D59F7" w:rsidP="007D59F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Где ты, осень? Появись! (дети повторяют)</w:t>
      </w:r>
    </w:p>
    <w:p w14:paraId="193814BA" w14:textId="43C4F580" w:rsidR="007D59F7" w:rsidRPr="007D59F7" w:rsidRDefault="007D59F7" w:rsidP="00BF1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7D59F7">
        <w:rPr>
          <w:rFonts w:ascii="Times New Roman" w:hAnsi="Times New Roman" w:cs="Times New Roman"/>
          <w:sz w:val="28"/>
          <w:szCs w:val="28"/>
        </w:rPr>
        <w:t xml:space="preserve"> Встречаем красавицу Осень!</w:t>
      </w:r>
    </w:p>
    <w:p w14:paraId="177FE177" w14:textId="77777777" w:rsidR="007D59F7" w:rsidRPr="00BF1EC1" w:rsidRDefault="007D59F7" w:rsidP="00BF1EC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1EC1">
        <w:rPr>
          <w:rFonts w:ascii="Times New Roman" w:hAnsi="Times New Roman" w:cs="Times New Roman"/>
          <w:i/>
          <w:iCs/>
          <w:sz w:val="28"/>
          <w:szCs w:val="28"/>
        </w:rPr>
        <w:t>Под музыку входит Осень</w:t>
      </w:r>
    </w:p>
    <w:p w14:paraId="3927C019" w14:textId="15E46677" w:rsidR="007D59F7" w:rsidRPr="007D59F7" w:rsidRDefault="007D59F7" w:rsidP="007D59F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7D59F7">
        <w:rPr>
          <w:rFonts w:ascii="Times New Roman" w:hAnsi="Times New Roman" w:cs="Times New Roman"/>
          <w:sz w:val="28"/>
          <w:szCs w:val="28"/>
        </w:rPr>
        <w:t xml:space="preserve"> Кто чудесно так поёт?</w:t>
      </w:r>
    </w:p>
    <w:p w14:paraId="45015B05" w14:textId="77777777" w:rsidR="007D59F7" w:rsidRPr="007D59F7" w:rsidRDefault="007D59F7" w:rsidP="00BF1E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В гости кто меня зовёт?</w:t>
      </w:r>
    </w:p>
    <w:p w14:paraId="600DA3C9" w14:textId="77777777" w:rsidR="007D59F7" w:rsidRPr="007D59F7" w:rsidRDefault="007D59F7" w:rsidP="00BF1E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14:paraId="06512F1D" w14:textId="77777777" w:rsidR="007D59F7" w:rsidRPr="007D59F7" w:rsidRDefault="007D59F7" w:rsidP="00BF1E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Знайте, Осень – это я.</w:t>
      </w:r>
    </w:p>
    <w:p w14:paraId="7295785F" w14:textId="77777777" w:rsidR="00BF1EC1" w:rsidRDefault="00BF1EC1" w:rsidP="00BF1EC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lastRenderedPageBreak/>
        <w:t>Давайте здесь устроим состязанье. Пусть девочки и мальчики нам покажут знания. Вот первая для вас игра. Говорите дети «Да» или «Нет» дайте правильный ответ:</w:t>
      </w:r>
    </w:p>
    <w:p w14:paraId="556CFEE2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Осенью цветут цветы?</w:t>
      </w:r>
    </w:p>
    <w:p w14:paraId="76F6D203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Осенью растут грибы?</w:t>
      </w:r>
    </w:p>
    <w:p w14:paraId="3BEA831E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Туманы осенью плывут?</w:t>
      </w:r>
    </w:p>
    <w:p w14:paraId="6AF9DE63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Ну, а птицы гнёзда вьют?</w:t>
      </w:r>
    </w:p>
    <w:p w14:paraId="2BC1F522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А букашки прилетают?</w:t>
      </w:r>
    </w:p>
    <w:p w14:paraId="70062F1F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Урожай все собирают?</w:t>
      </w:r>
    </w:p>
    <w:p w14:paraId="2E08C1B6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Птичьи стаи улетают?</w:t>
      </w:r>
    </w:p>
    <w:p w14:paraId="22660381" w14:textId="00C20364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Солнце светит очень жарко?</w:t>
      </w:r>
    </w:p>
    <w:p w14:paraId="4878248B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Можно детям загорать?</w:t>
      </w:r>
    </w:p>
    <w:p w14:paraId="7AE25027" w14:textId="77777777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Куртки, шапки одевать?</w:t>
      </w:r>
    </w:p>
    <w:p w14:paraId="5E87EF8D" w14:textId="68D628A6" w:rsidR="00BF1EC1" w:rsidRDefault="00BF1EC1" w:rsidP="00A100B8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Часто, часто льют дожди?</w:t>
      </w:r>
    </w:p>
    <w:p w14:paraId="6C3828C2" w14:textId="77777777" w:rsidR="00BF1EC1" w:rsidRPr="007D59F7" w:rsidRDefault="00BF1EC1" w:rsidP="00BF1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К вам на праздник я пришла</w:t>
      </w:r>
    </w:p>
    <w:p w14:paraId="418090F0" w14:textId="77777777" w:rsidR="00BF1EC1" w:rsidRPr="007D59F7" w:rsidRDefault="00BF1EC1" w:rsidP="00BF1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F7">
        <w:rPr>
          <w:rFonts w:ascii="Times New Roman" w:hAnsi="Times New Roman" w:cs="Times New Roman"/>
          <w:sz w:val="28"/>
          <w:szCs w:val="28"/>
        </w:rPr>
        <w:t>Вот – корзинку принесла.</w:t>
      </w:r>
    </w:p>
    <w:p w14:paraId="51B4D519" w14:textId="77777777" w:rsidR="00BF1EC1" w:rsidRPr="00BF1EC1" w:rsidRDefault="00BF1EC1" w:rsidP="00BF1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Листики скорей берите,</w:t>
      </w:r>
    </w:p>
    <w:p w14:paraId="7AED8AFC" w14:textId="77777777" w:rsidR="00BF1EC1" w:rsidRDefault="00BF1EC1" w:rsidP="0045370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 со мною попляшите!</w:t>
      </w:r>
    </w:p>
    <w:p w14:paraId="78D5D1FB" w14:textId="05F9CDC7" w:rsidR="00BF1EC1" w:rsidRPr="00BF1EC1" w:rsidRDefault="00BF1EC1" w:rsidP="00BF1EC1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1EC1">
        <w:rPr>
          <w:rFonts w:ascii="Times New Roman" w:hAnsi="Times New Roman" w:cs="Times New Roman"/>
          <w:i/>
          <w:iCs/>
          <w:sz w:val="28"/>
          <w:szCs w:val="28"/>
        </w:rPr>
        <w:t>Дети в кругу с Осенью.</w:t>
      </w:r>
    </w:p>
    <w:p w14:paraId="6ADEFF0E" w14:textId="77C5B909" w:rsidR="00BF1EC1" w:rsidRDefault="00AE5F07" w:rsidP="00AE5F07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5F07">
        <w:rPr>
          <w:rFonts w:ascii="Times New Roman" w:hAnsi="Times New Roman" w:cs="Times New Roman"/>
          <w:i/>
          <w:iCs/>
          <w:sz w:val="28"/>
          <w:szCs w:val="28"/>
        </w:rPr>
        <w:t>Танец с листочками.</w:t>
      </w:r>
    </w:p>
    <w:p w14:paraId="77588FAB" w14:textId="7DAD7CB8" w:rsidR="00A4360B" w:rsidRPr="00AE5F07" w:rsidRDefault="00A4360B" w:rsidP="00A4360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 дети садятся на стульчики выносятся 2 мольберта с нарисованными березками.</w:t>
      </w:r>
    </w:p>
    <w:p w14:paraId="373E87E1" w14:textId="19858D12" w:rsidR="00AE5F07" w:rsidRDefault="00A4360B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360B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A4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ветер-озорник все листочки с березок сорвал.</w:t>
      </w:r>
    </w:p>
    <w:p w14:paraId="3381B0EC" w14:textId="6ABB44DC" w:rsidR="00A4360B" w:rsidRDefault="00A4360B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A4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это дело поправимое. Наши ребятки занимаются в саду аппликацией и быстро нарядят березки в праздничные платья.</w:t>
      </w:r>
    </w:p>
    <w:p w14:paraId="2D4DAC6D" w14:textId="083B6ACD" w:rsidR="00A4360B" w:rsidRPr="00A4360B" w:rsidRDefault="00A4360B" w:rsidP="00A4360B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3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 «Одень березки в праздничное платья»</w:t>
      </w:r>
    </w:p>
    <w:p w14:paraId="09399C53" w14:textId="30CE139D" w:rsidR="00A4360B" w:rsidRDefault="00A4360B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4360B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A4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 да красавица березка,</w:t>
      </w:r>
    </w:p>
    <w:p w14:paraId="6CD34300" w14:textId="5236E55D" w:rsidR="00A4360B" w:rsidRPr="00A4360B" w:rsidRDefault="00A4360B" w:rsidP="00A436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60B">
        <w:rPr>
          <w:rFonts w:ascii="Times New Roman" w:hAnsi="Times New Roman" w:cs="Times New Roman"/>
          <w:sz w:val="28"/>
          <w:szCs w:val="28"/>
        </w:rPr>
        <w:t>У березки пышная прическа.</w:t>
      </w:r>
    </w:p>
    <w:p w14:paraId="1F09F2AF" w14:textId="4D30AD24" w:rsidR="00A4360B" w:rsidRPr="00A4360B" w:rsidRDefault="00A4360B" w:rsidP="00A436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60B">
        <w:rPr>
          <w:rFonts w:ascii="Times New Roman" w:hAnsi="Times New Roman" w:cs="Times New Roman"/>
          <w:sz w:val="28"/>
          <w:szCs w:val="28"/>
        </w:rPr>
        <w:t>Ярок ее праздничный наряд</w:t>
      </w:r>
    </w:p>
    <w:p w14:paraId="62EE9C6B" w14:textId="76F3AE54" w:rsidR="00A4360B" w:rsidRPr="00A4360B" w:rsidRDefault="00A4360B" w:rsidP="00A4360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60B">
        <w:rPr>
          <w:rFonts w:ascii="Times New Roman" w:hAnsi="Times New Roman" w:cs="Times New Roman"/>
          <w:sz w:val="28"/>
          <w:szCs w:val="28"/>
        </w:rPr>
        <w:t>Просит ее загадки отгадать.</w:t>
      </w:r>
    </w:p>
    <w:p w14:paraId="76533AB4" w14:textId="1ED758F9" w:rsidR="00BF1EC1" w:rsidRDefault="00A100B8" w:rsidP="00A100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Тучи нагоняет,</w:t>
      </w:r>
    </w:p>
    <w:p w14:paraId="467D1123" w14:textId="389B4AEF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Воет, задувает.</w:t>
      </w:r>
    </w:p>
    <w:p w14:paraId="38967330" w14:textId="2E4756FA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свету рыщет,</w:t>
      </w:r>
    </w:p>
    <w:p w14:paraId="01E06EBE" w14:textId="70852071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да свищет. (Ветер)</w:t>
      </w:r>
    </w:p>
    <w:p w14:paraId="3E3A9386" w14:textId="350EF10F" w:rsidR="00A100B8" w:rsidRDefault="00A100B8" w:rsidP="00A100B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всю ночь</w:t>
      </w:r>
    </w:p>
    <w:p w14:paraId="1942ADB5" w14:textId="75C77527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крыше бьет</w:t>
      </w:r>
    </w:p>
    <w:p w14:paraId="7FE65313" w14:textId="714F982F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постукивает,</w:t>
      </w:r>
    </w:p>
    <w:p w14:paraId="158E339F" w14:textId="621BE931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бормочет, и поет,</w:t>
      </w:r>
    </w:p>
    <w:p w14:paraId="63CDEDA4" w14:textId="482974D0" w:rsidR="00A100B8" w:rsidRDefault="00A100B8" w:rsidP="00A100B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Убаюкивает? (Дождь)</w:t>
      </w:r>
    </w:p>
    <w:p w14:paraId="3AD19ECE" w14:textId="65981EE0" w:rsidR="00A100B8" w:rsidRDefault="00E737AC" w:rsidP="00E737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сером небе низко</w:t>
      </w:r>
    </w:p>
    <w:p w14:paraId="17E559C2" w14:textId="35A9B75B" w:rsidR="00E737AC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ходят близко,</w:t>
      </w:r>
    </w:p>
    <w:p w14:paraId="4AEBFA72" w14:textId="02C22128" w:rsidR="00E737AC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14:paraId="6C7EA56A" w14:textId="74970838" w:rsidR="00E737AC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дождь.</w:t>
      </w:r>
    </w:p>
    <w:p w14:paraId="612353AA" w14:textId="7DB8002E" w:rsidR="00E737AC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взяли… (Зонт)</w:t>
      </w:r>
    </w:p>
    <w:p w14:paraId="16EBD2DC" w14:textId="79FBE071" w:rsidR="00E737AC" w:rsidRDefault="00E737AC" w:rsidP="00E737A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14:paraId="4EDE3A6C" w14:textId="77A2AABD" w:rsidR="00E737AC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14:paraId="367D1F21" w14:textId="5C12538B" w:rsidR="00E737AC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14:paraId="7583CB11" w14:textId="158D8C06" w:rsidR="00E737AC" w:rsidRPr="00A100B8" w:rsidRDefault="00E737AC" w:rsidP="00E737A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всюду…(Лужи)</w:t>
      </w:r>
    </w:p>
    <w:p w14:paraId="04EF4D62" w14:textId="612FB52F" w:rsidR="00BF1EC1" w:rsidRDefault="00E737AC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Все загадки отгадали, а теперь пришло время поиграть.</w:t>
      </w:r>
    </w:p>
    <w:p w14:paraId="7E46C395" w14:textId="3AF356EA" w:rsidR="00E737AC" w:rsidRPr="00E737AC" w:rsidRDefault="00E737AC" w:rsidP="00E737A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7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с зонтиком.</w:t>
      </w:r>
    </w:p>
    <w:p w14:paraId="245A2208" w14:textId="679F1267" w:rsidR="00E737AC" w:rsidRPr="00ED0981" w:rsidRDefault="00E737AC" w:rsidP="00ED098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0981">
        <w:rPr>
          <w:rFonts w:ascii="Times New Roman" w:hAnsi="Times New Roman" w:cs="Times New Roman"/>
          <w:i/>
          <w:iCs/>
          <w:sz w:val="28"/>
          <w:szCs w:val="28"/>
        </w:rPr>
        <w:t>Дети делятся на две команды, каждая команда строится парами. Первым парам дают зонтики, задача быстрее оббежать лужи, вернуться к команде и передать зонтик следу</w:t>
      </w:r>
      <w:r w:rsidR="00ED0981" w:rsidRPr="00ED0981">
        <w:rPr>
          <w:rFonts w:ascii="Times New Roman" w:hAnsi="Times New Roman" w:cs="Times New Roman"/>
          <w:i/>
          <w:iCs/>
          <w:sz w:val="28"/>
          <w:szCs w:val="28"/>
        </w:rPr>
        <w:t>ющим парам. Побеждает та команда, которая быстрее закончит игру.</w:t>
      </w:r>
    </w:p>
    <w:p w14:paraId="5C91E311" w14:textId="482F8EDE" w:rsidR="00ED0981" w:rsidRDefault="00ED0981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что после дождя вырастает?</w:t>
      </w:r>
    </w:p>
    <w:p w14:paraId="78A6E3B7" w14:textId="4EEA73A9" w:rsidR="00ED0981" w:rsidRDefault="00ED0981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Грибы!</w:t>
      </w:r>
    </w:p>
    <w:p w14:paraId="1364076B" w14:textId="632BDFA2" w:rsidR="00ED0981" w:rsidRDefault="00ED0981" w:rsidP="00A4360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DB79C2">
        <w:rPr>
          <w:rFonts w:ascii="Times New Roman" w:hAnsi="Times New Roman" w:cs="Times New Roman"/>
          <w:sz w:val="28"/>
          <w:szCs w:val="28"/>
        </w:rPr>
        <w:t xml:space="preserve">! Ребята, а какие грибы бывают? Какие грибы вы знаете? </w:t>
      </w:r>
    </w:p>
    <w:p w14:paraId="3D619EDF" w14:textId="37E50CA4" w:rsidR="00DB79C2" w:rsidRPr="00DB79C2" w:rsidRDefault="00DB79C2" w:rsidP="00DB79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 Осень говорит о грибах надо р</w:t>
      </w:r>
      <w:r w:rsidRPr="00DB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азложить грибы по залу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0248BA4" w14:textId="65E7DBBA" w:rsidR="00ED098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ребята знают сценку к</w:t>
      </w:r>
      <w:r w:rsidRPr="00ED0981">
        <w:rPr>
          <w:rFonts w:ascii="Times New Roman" w:hAnsi="Times New Roman" w:cs="Times New Roman"/>
          <w:sz w:val="28"/>
          <w:szCs w:val="28"/>
        </w:rPr>
        <w:t>ак звери грибы собирали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16471" w14:textId="02FB475A" w:rsidR="00ED098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 с удовольствием посмотрю.</w:t>
      </w:r>
    </w:p>
    <w:p w14:paraId="66A13791" w14:textId="6922C9F1" w:rsidR="00ED0981" w:rsidRPr="00ED0981" w:rsidRDefault="00ED0981" w:rsidP="00ED098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 «Как звери грибы собирали»</w:t>
      </w:r>
      <w:r w:rsidR="00DB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E946553" w14:textId="2E000F73" w:rsidR="00ED098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Выр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0981">
        <w:rPr>
          <w:rFonts w:ascii="Times New Roman" w:hAnsi="Times New Roman" w:cs="Times New Roman"/>
          <w:sz w:val="28"/>
          <w:szCs w:val="28"/>
        </w:rPr>
        <w:t>сли грибочки в небольшом лесочке. А сами такие разные. Мимо мышка пробежала и грибочек увидала.</w:t>
      </w:r>
    </w:p>
    <w:p w14:paraId="535D70A3" w14:textId="574B37BE" w:rsidR="00ED0981" w:rsidRPr="00ED0981" w:rsidRDefault="00ED0981" w:rsidP="00ED098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0981">
        <w:rPr>
          <w:rFonts w:ascii="Times New Roman" w:hAnsi="Times New Roman" w:cs="Times New Roman"/>
          <w:i/>
          <w:iCs/>
          <w:sz w:val="28"/>
          <w:szCs w:val="28"/>
        </w:rPr>
        <w:t>Бежит мышка.</w:t>
      </w:r>
    </w:p>
    <w:p w14:paraId="43E9E504" w14:textId="18B40E46" w:rsidR="00ED0981" w:rsidRPr="00ED098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Мышка(ребенок)</w:t>
      </w:r>
      <w:r w:rsidRPr="00ED0981">
        <w:rPr>
          <w:rFonts w:ascii="Times New Roman" w:hAnsi="Times New Roman" w:cs="Times New Roman"/>
          <w:sz w:val="28"/>
          <w:szCs w:val="28"/>
        </w:rPr>
        <w:t xml:space="preserve"> Вот красивые грибочки! Соберу я их для дочки.</w:t>
      </w:r>
    </w:p>
    <w:p w14:paraId="416F290F" w14:textId="77777777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ED0981">
        <w:rPr>
          <w:rFonts w:ascii="Times New Roman" w:hAnsi="Times New Roman" w:cs="Times New Roman"/>
          <w:sz w:val="28"/>
          <w:szCs w:val="28"/>
        </w:rPr>
        <w:t xml:space="preserve"> Что ты, мышка!</w:t>
      </w:r>
    </w:p>
    <w:p w14:paraId="43C33419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Что ты, мышка!</w:t>
      </w:r>
    </w:p>
    <w:p w14:paraId="0D705ABE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Ты спроси у ребятишек.</w:t>
      </w:r>
    </w:p>
    <w:p w14:paraId="3719EEC5" w14:textId="01B4BAD6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14:paraId="184C586D" w14:textId="77777777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Грибы мышата не едят!</w:t>
      </w:r>
    </w:p>
    <w:p w14:paraId="62EDC433" w14:textId="77777777" w:rsidR="009B4021" w:rsidRDefault="009B402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ED0981" w:rsidRPr="00ED0981">
        <w:rPr>
          <w:rFonts w:ascii="Times New Roman" w:hAnsi="Times New Roman" w:cs="Times New Roman"/>
          <w:sz w:val="28"/>
          <w:szCs w:val="28"/>
        </w:rPr>
        <w:t xml:space="preserve"> Мимо лисонька бежала</w:t>
      </w:r>
    </w:p>
    <w:p w14:paraId="3BBB2D73" w14:textId="0696D172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И грибочки увидала.</w:t>
      </w:r>
    </w:p>
    <w:p w14:paraId="1DDFE1AA" w14:textId="1D33BC28" w:rsidR="009B4021" w:rsidRPr="009B4021" w:rsidRDefault="009B4021" w:rsidP="009B402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4021">
        <w:rPr>
          <w:rFonts w:ascii="Times New Roman" w:hAnsi="Times New Roman" w:cs="Times New Roman"/>
          <w:i/>
          <w:iCs/>
          <w:sz w:val="28"/>
          <w:szCs w:val="28"/>
        </w:rPr>
        <w:t>Бежит лисичка.</w:t>
      </w:r>
    </w:p>
    <w:p w14:paraId="6A2FE4F6" w14:textId="77777777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Вот как много здесь грибков,</w:t>
      </w:r>
    </w:p>
    <w:p w14:paraId="687F0608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Соберу для своих сынков.</w:t>
      </w:r>
    </w:p>
    <w:p w14:paraId="1F314ADC" w14:textId="77777777" w:rsidR="009B4021" w:rsidRDefault="009B402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ED0981" w:rsidRPr="00ED0981">
        <w:rPr>
          <w:rFonts w:ascii="Times New Roman" w:hAnsi="Times New Roman" w:cs="Times New Roman"/>
          <w:sz w:val="28"/>
          <w:szCs w:val="28"/>
        </w:rPr>
        <w:t xml:space="preserve"> Ой, лисонька, не надо!</w:t>
      </w:r>
    </w:p>
    <w:p w14:paraId="474F4657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Не корми лиса лисят!</w:t>
      </w:r>
    </w:p>
    <w:p w14:paraId="2DC30D10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14:paraId="5D8BCC5F" w14:textId="77777777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Грибы лисята не едят!</w:t>
      </w:r>
    </w:p>
    <w:p w14:paraId="0A32DABD" w14:textId="77777777" w:rsidR="009B4021" w:rsidRDefault="009B402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ED0981" w:rsidRPr="00ED0981">
        <w:rPr>
          <w:rFonts w:ascii="Times New Roman" w:hAnsi="Times New Roman" w:cs="Times New Roman"/>
          <w:sz w:val="28"/>
          <w:szCs w:val="28"/>
        </w:rPr>
        <w:t xml:space="preserve"> Мимо волк проходил</w:t>
      </w:r>
    </w:p>
    <w:p w14:paraId="6E3F82F4" w14:textId="13F74E10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Чуть грибы не раздавил.</w:t>
      </w:r>
    </w:p>
    <w:p w14:paraId="117A8219" w14:textId="5610577E" w:rsidR="009B4021" w:rsidRPr="009B4021" w:rsidRDefault="009B4021" w:rsidP="009B4021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4021">
        <w:rPr>
          <w:rFonts w:ascii="Times New Roman" w:hAnsi="Times New Roman" w:cs="Times New Roman"/>
          <w:i/>
          <w:iCs/>
          <w:sz w:val="28"/>
          <w:szCs w:val="28"/>
        </w:rPr>
        <w:t>Выходит волк.</w:t>
      </w:r>
    </w:p>
    <w:p w14:paraId="2FAA951E" w14:textId="45F40C50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Ах, грибов как много здесь!</w:t>
      </w:r>
    </w:p>
    <w:p w14:paraId="5D24EED9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Я их всех хотел бы съесть!</w:t>
      </w:r>
    </w:p>
    <w:p w14:paraId="4029D8EC" w14:textId="2FC0FA60" w:rsidR="009B4021" w:rsidRDefault="009B402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ED0981" w:rsidRPr="00ED0981">
        <w:rPr>
          <w:rFonts w:ascii="Times New Roman" w:hAnsi="Times New Roman" w:cs="Times New Roman"/>
          <w:sz w:val="28"/>
          <w:szCs w:val="28"/>
        </w:rPr>
        <w:t xml:space="preserve"> Серый волк, не смеши</w:t>
      </w:r>
    </w:p>
    <w:p w14:paraId="193A29AE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А у ребят спроси.</w:t>
      </w:r>
    </w:p>
    <w:p w14:paraId="0ECBE5F9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Все ребята говорят</w:t>
      </w:r>
    </w:p>
    <w:p w14:paraId="28587E05" w14:textId="3F93BCFB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Волки грибов не едят!</w:t>
      </w:r>
    </w:p>
    <w:p w14:paraId="21C5C041" w14:textId="1DD45E63" w:rsidR="009B4021" w:rsidRPr="009B4021" w:rsidRDefault="009B4021" w:rsidP="009B402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4021">
        <w:rPr>
          <w:rFonts w:ascii="Times New Roman" w:hAnsi="Times New Roman" w:cs="Times New Roman"/>
          <w:i/>
          <w:iCs/>
          <w:sz w:val="28"/>
          <w:szCs w:val="28"/>
        </w:rPr>
        <w:t>Выходит Ежик.</w:t>
      </w:r>
    </w:p>
    <w:p w14:paraId="4FBA1F28" w14:textId="2FC97EFF" w:rsidR="009B4021" w:rsidRDefault="009B402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981" w:rsidRPr="00ED0981">
        <w:rPr>
          <w:rFonts w:ascii="Times New Roman" w:hAnsi="Times New Roman" w:cs="Times New Roman"/>
          <w:sz w:val="28"/>
          <w:szCs w:val="28"/>
        </w:rPr>
        <w:t>Ежик мимо пробегал</w:t>
      </w:r>
    </w:p>
    <w:p w14:paraId="39549503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И грибочки увидал</w:t>
      </w:r>
    </w:p>
    <w:p w14:paraId="41347B95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Спросим наших мы ребят</w:t>
      </w:r>
    </w:p>
    <w:p w14:paraId="3EC6B9A6" w14:textId="77777777" w:rsidR="009B4021" w:rsidRDefault="00ED0981" w:rsidP="009B402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sz w:val="28"/>
          <w:szCs w:val="28"/>
        </w:rPr>
        <w:t>Ежики грибы едят?</w:t>
      </w:r>
    </w:p>
    <w:p w14:paraId="61CAE31B" w14:textId="2A9F6657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Да, едят!</w:t>
      </w:r>
    </w:p>
    <w:p w14:paraId="6001BFEE" w14:textId="77777777" w:rsidR="009B4021" w:rsidRDefault="00ED098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B4021">
        <w:rPr>
          <w:rFonts w:ascii="Times New Roman" w:hAnsi="Times New Roman" w:cs="Times New Roman"/>
          <w:b/>
          <w:bCs/>
          <w:sz w:val="28"/>
          <w:szCs w:val="28"/>
        </w:rPr>
        <w:t>Ежик</w:t>
      </w:r>
      <w:r w:rsidR="009B4021" w:rsidRPr="009B40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981">
        <w:rPr>
          <w:rFonts w:ascii="Times New Roman" w:hAnsi="Times New Roman" w:cs="Times New Roman"/>
          <w:sz w:val="28"/>
          <w:szCs w:val="28"/>
        </w:rPr>
        <w:t xml:space="preserve"> (собирает в корзинку) Отнесу свои грибочки деткам ежикам в кусточки.</w:t>
      </w:r>
    </w:p>
    <w:p w14:paraId="483BB482" w14:textId="3B5397F7" w:rsidR="00ED0981" w:rsidRPr="00ED0981" w:rsidRDefault="009B4021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98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="00ED0981" w:rsidRPr="00ED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тебе ежик поможем.</w:t>
      </w:r>
    </w:p>
    <w:p w14:paraId="3588A9C8" w14:textId="33305941" w:rsidR="00ED0981" w:rsidRPr="00DB79C2" w:rsidRDefault="009B4021" w:rsidP="00DB79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«Собери съедобные грибочки».</w:t>
      </w:r>
    </w:p>
    <w:p w14:paraId="56246B87" w14:textId="0C7F6B1F" w:rsidR="009B4021" w:rsidRPr="00DB79C2" w:rsidRDefault="00DB79C2" w:rsidP="00DB79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79C2">
        <w:rPr>
          <w:rFonts w:ascii="Times New Roman" w:hAnsi="Times New Roman" w:cs="Times New Roman"/>
          <w:i/>
          <w:iCs/>
          <w:sz w:val="28"/>
          <w:szCs w:val="28"/>
        </w:rPr>
        <w:t>Задача собрать только съедобные грибы.</w:t>
      </w:r>
    </w:p>
    <w:p w14:paraId="4B03B547" w14:textId="133BD8AD" w:rsidR="00DB79C2" w:rsidRDefault="00ED0981" w:rsidP="00DB79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B79C2">
        <w:rPr>
          <w:rFonts w:ascii="Times New Roman" w:hAnsi="Times New Roman" w:cs="Times New Roman"/>
          <w:i/>
          <w:iCs/>
          <w:sz w:val="28"/>
          <w:szCs w:val="28"/>
        </w:rPr>
        <w:t>Собирают грибы в корзинку, отдают ее ежику и прощаются с ним.</w:t>
      </w:r>
    </w:p>
    <w:p w14:paraId="79F41027" w14:textId="14B9ADD9" w:rsidR="00DB79C2" w:rsidRPr="00DB79C2" w:rsidRDefault="00DB79C2" w:rsidP="00DB79C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Ежик относит корзинку за кулисы.</w:t>
      </w:r>
    </w:p>
    <w:p w14:paraId="2016246B" w14:textId="145D6AFF" w:rsidR="00BF1EC1" w:rsidRDefault="00343959" w:rsidP="00ED098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DB79C2" w:rsidRPr="00ED09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0981" w:rsidRPr="00ED0981">
        <w:rPr>
          <w:rFonts w:ascii="Times New Roman" w:hAnsi="Times New Roman" w:cs="Times New Roman"/>
          <w:sz w:val="28"/>
          <w:szCs w:val="28"/>
        </w:rPr>
        <w:t xml:space="preserve"> Хорошая сказка 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0981" w:rsidRPr="00ED0981">
        <w:rPr>
          <w:rFonts w:ascii="Times New Roman" w:hAnsi="Times New Roman" w:cs="Times New Roman"/>
          <w:sz w:val="28"/>
          <w:szCs w:val="28"/>
        </w:rPr>
        <w:t>ас получилась.</w:t>
      </w:r>
      <w:r>
        <w:rPr>
          <w:rFonts w:ascii="Times New Roman" w:hAnsi="Times New Roman" w:cs="Times New Roman"/>
          <w:sz w:val="28"/>
          <w:szCs w:val="28"/>
        </w:rPr>
        <w:t xml:space="preserve"> А вот еще загадки с грядки.</w:t>
      </w:r>
    </w:p>
    <w:p w14:paraId="3C926962" w14:textId="77777777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Помогает деду внук, собирает с грядки (лук).</w:t>
      </w:r>
    </w:p>
    <w:p w14:paraId="09132989" w14:textId="77777777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Собираем мы в лукошко, очень крупную (картошку).</w:t>
      </w:r>
    </w:p>
    <w:p w14:paraId="4168E07D" w14:textId="77777777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Здесь весною было пусто, летом выросла (капуста).</w:t>
      </w:r>
    </w:p>
    <w:p w14:paraId="0FF21814" w14:textId="1AF83B2F" w:rsidR="00343959" w:rsidRDefault="00343959" w:rsidP="0034395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b/>
          <w:bCs/>
          <w:sz w:val="28"/>
          <w:szCs w:val="28"/>
        </w:rPr>
        <w:t>Осень.</w:t>
      </w:r>
      <w:r w:rsidRPr="00343959">
        <w:rPr>
          <w:rFonts w:ascii="Times New Roman" w:hAnsi="Times New Roman" w:cs="Times New Roman"/>
          <w:sz w:val="28"/>
          <w:szCs w:val="28"/>
        </w:rPr>
        <w:t xml:space="preserve"> Какой овощ, еще любят зайцы? (морковь).</w:t>
      </w:r>
    </w:p>
    <w:p w14:paraId="400330D9" w14:textId="1A97D48F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Молодцы, все отгадали!</w:t>
      </w:r>
    </w:p>
    <w:p w14:paraId="55927109" w14:textId="558F336A" w:rsidR="00343959" w:rsidRPr="00343959" w:rsidRDefault="00343959" w:rsidP="0034395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959">
        <w:rPr>
          <w:rFonts w:ascii="Times New Roman" w:hAnsi="Times New Roman" w:cs="Times New Roman"/>
          <w:i/>
          <w:iCs/>
          <w:sz w:val="28"/>
          <w:szCs w:val="28"/>
        </w:rPr>
        <w:t>Под музыку дети становятся в круг.</w:t>
      </w:r>
    </w:p>
    <w:p w14:paraId="4C242D67" w14:textId="77777777" w:rsidR="00343959" w:rsidRPr="00343959" w:rsidRDefault="00343959" w:rsidP="0034395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b/>
          <w:bCs/>
          <w:sz w:val="28"/>
          <w:szCs w:val="28"/>
        </w:rPr>
        <w:t>Дети.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59">
        <w:rPr>
          <w:rFonts w:ascii="Times New Roman" w:hAnsi="Times New Roman" w:cs="Times New Roman"/>
          <w:sz w:val="28"/>
          <w:szCs w:val="28"/>
        </w:rPr>
        <w:t>Надо осенью трудиться,</w:t>
      </w:r>
    </w:p>
    <w:p w14:paraId="3871A889" w14:textId="77777777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Все должны об этом знать.</w:t>
      </w:r>
    </w:p>
    <w:p w14:paraId="7D65320A" w14:textId="77777777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Если вздумаешь лениться –</w:t>
      </w:r>
    </w:p>
    <w:p w14:paraId="71B45660" w14:textId="0C47E3E9" w:rsidR="00343959" w:rsidRPr="00343959" w:rsidRDefault="00343959" w:rsidP="0034395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Будешь зиму голодать!</w:t>
      </w:r>
    </w:p>
    <w:p w14:paraId="2F009D1D" w14:textId="66F2A996" w:rsidR="00343959" w:rsidRPr="00343959" w:rsidRDefault="00343959" w:rsidP="00343959">
      <w:pPr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59">
        <w:rPr>
          <w:rFonts w:ascii="Times New Roman" w:hAnsi="Times New Roman" w:cs="Times New Roman"/>
          <w:sz w:val="28"/>
          <w:szCs w:val="28"/>
        </w:rPr>
        <w:t>Только лето пролетело,</w:t>
      </w:r>
    </w:p>
    <w:p w14:paraId="459834B5" w14:textId="77777777" w:rsidR="00343959" w:rsidRPr="00343959" w:rsidRDefault="00343959" w:rsidP="00343959">
      <w:pPr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Дружно мы взялись за дело!</w:t>
      </w:r>
    </w:p>
    <w:p w14:paraId="34563AFB" w14:textId="77777777" w:rsidR="00343959" w:rsidRPr="00343959" w:rsidRDefault="00343959" w:rsidP="00343959">
      <w:pPr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Урожай в саду собрали,</w:t>
      </w:r>
    </w:p>
    <w:p w14:paraId="2086BBB0" w14:textId="7F95883B" w:rsidR="00343959" w:rsidRDefault="00343959" w:rsidP="00343959">
      <w:pPr>
        <w:spacing w:after="0"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9">
        <w:rPr>
          <w:rFonts w:ascii="Times New Roman" w:hAnsi="Times New Roman" w:cs="Times New Roman"/>
          <w:sz w:val="28"/>
          <w:szCs w:val="28"/>
        </w:rPr>
        <w:t>Этот праздник долго ждали!</w:t>
      </w:r>
    </w:p>
    <w:p w14:paraId="5DDC41C6" w14:textId="31B5F62A" w:rsidR="00343959" w:rsidRDefault="00343959" w:rsidP="0034395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3959">
        <w:rPr>
          <w:rFonts w:ascii="Times New Roman" w:hAnsi="Times New Roman" w:cs="Times New Roman"/>
          <w:i/>
          <w:iCs/>
          <w:sz w:val="28"/>
          <w:szCs w:val="28"/>
        </w:rPr>
        <w:t>Исполняется хоровод «Огородная-хороводная».</w:t>
      </w:r>
    </w:p>
    <w:p w14:paraId="2CB18160" w14:textId="60C256AA" w:rsidR="00DE7C27" w:rsidRPr="00DE7C27" w:rsidRDefault="00DE7C27" w:rsidP="0034395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Садятся на стульчики.</w:t>
      </w:r>
    </w:p>
    <w:p w14:paraId="31FE7F24" w14:textId="77777777" w:rsidR="00DE7C27" w:rsidRPr="00DE7C27" w:rsidRDefault="00DE7C27" w:rsidP="00DE7C27">
      <w:p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Осень.</w:t>
      </w:r>
      <w:r w:rsidRPr="00DE7C27">
        <w:rPr>
          <w:rFonts w:ascii="Times New Roman" w:eastAsia="Calibri" w:hAnsi="Times New Roman" w:cs="Times New Roman"/>
          <w:sz w:val="28"/>
          <w:szCs w:val="28"/>
        </w:rPr>
        <w:t xml:space="preserve"> Молодцы ребята, хороший урожай собрали. А теперь его надо попробовать. Но не просто так, мы сейчас поиграем в «Овощ или фрукт».</w:t>
      </w:r>
    </w:p>
    <w:p w14:paraId="0B605E19" w14:textId="77777777" w:rsidR="00DE7C27" w:rsidRPr="00DE7C27" w:rsidRDefault="00DE7C27" w:rsidP="00DE7C27">
      <w:p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DE7C27">
        <w:rPr>
          <w:rFonts w:ascii="Times New Roman" w:eastAsia="Calibri" w:hAnsi="Times New Roman" w:cs="Times New Roman"/>
          <w:sz w:val="28"/>
          <w:szCs w:val="28"/>
        </w:rPr>
        <w:t xml:space="preserve"> Мы каждому будем давать попробовать фрукт или овощ, а вам нужно закрытыми глазами отгадать что вам дали.</w:t>
      </w:r>
    </w:p>
    <w:p w14:paraId="0B06ACA4" w14:textId="75A6DD01" w:rsidR="00DE7C27" w:rsidRPr="00DE7C27" w:rsidRDefault="00DE7C27" w:rsidP="00DE7C27">
      <w:pPr>
        <w:spacing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E7C27">
        <w:rPr>
          <w:rFonts w:ascii="Times New Roman" w:eastAsia="Calibri" w:hAnsi="Times New Roman" w:cs="Times New Roman"/>
          <w:i/>
          <w:iCs/>
          <w:sz w:val="28"/>
          <w:szCs w:val="28"/>
        </w:rPr>
        <w:t>Проводится игра «Фрукт или овощ»</w:t>
      </w:r>
    </w:p>
    <w:p w14:paraId="1A19D4F7" w14:textId="77777777" w:rsidR="00DE7C27" w:rsidRPr="00DE7C27" w:rsidRDefault="00DE7C27" w:rsidP="00DE7C2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t>Осень.</w:t>
      </w:r>
      <w:r w:rsidRPr="00DE7C27">
        <w:rPr>
          <w:rFonts w:ascii="Times New Roman" w:eastAsia="Calibri" w:hAnsi="Times New Roman" w:cs="Times New Roman"/>
          <w:sz w:val="28"/>
          <w:szCs w:val="28"/>
        </w:rPr>
        <w:t xml:space="preserve"> Молодцы ребята.</w:t>
      </w:r>
    </w:p>
    <w:p w14:paraId="6C0BC2D9" w14:textId="77777777" w:rsidR="00DE7C27" w:rsidRPr="00DE7C27" w:rsidRDefault="00DE7C27" w:rsidP="00DE7C2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Мы играли, танцевали,</w:t>
      </w:r>
    </w:p>
    <w:p w14:paraId="1A3EE4BD" w14:textId="77777777" w:rsidR="00DE7C27" w:rsidRPr="00DE7C27" w:rsidRDefault="00DE7C27" w:rsidP="00DE7C2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Песни дружно распевали.</w:t>
      </w:r>
    </w:p>
    <w:p w14:paraId="79D9DB55" w14:textId="77777777" w:rsidR="00DE7C27" w:rsidRPr="00DE7C27" w:rsidRDefault="00DE7C27" w:rsidP="00DE7C2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Я для вас, мои друзья,</w:t>
      </w:r>
    </w:p>
    <w:p w14:paraId="35C04052" w14:textId="77777777" w:rsidR="00DE7C27" w:rsidRPr="00DE7C27" w:rsidRDefault="00DE7C27" w:rsidP="00DE7C2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Угощенье принесла.</w:t>
      </w:r>
    </w:p>
    <w:p w14:paraId="2B7047C2" w14:textId="77777777" w:rsidR="00DE7C27" w:rsidRPr="00DE7C27" w:rsidRDefault="00DE7C27" w:rsidP="00DE7C27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E7C27">
        <w:rPr>
          <w:rFonts w:ascii="Times New Roman" w:eastAsia="Calibri" w:hAnsi="Times New Roman" w:cs="Times New Roman"/>
          <w:i/>
          <w:sz w:val="28"/>
          <w:szCs w:val="28"/>
        </w:rPr>
        <w:t>(вручает угощение)</w:t>
      </w:r>
    </w:p>
    <w:p w14:paraId="0D7D9946" w14:textId="2DCF33CF" w:rsidR="00DE7C27" w:rsidRPr="00DE7C27" w:rsidRDefault="00DE7C27" w:rsidP="00DE7C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E7C27">
        <w:rPr>
          <w:rFonts w:ascii="Times New Roman" w:eastAsia="Calibri" w:hAnsi="Times New Roman" w:cs="Times New Roman"/>
          <w:sz w:val="28"/>
          <w:szCs w:val="28"/>
        </w:rPr>
        <w:t xml:space="preserve"> Спасибо, дорогая Осень!</w:t>
      </w:r>
    </w:p>
    <w:p w14:paraId="266DC3F6" w14:textId="77777777" w:rsidR="00DE7C27" w:rsidRPr="00DE7C27" w:rsidRDefault="00DE7C27" w:rsidP="00DE7C2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С угощеньем веселей будет праздник для детей.</w:t>
      </w:r>
    </w:p>
    <w:p w14:paraId="6B48207D" w14:textId="77777777" w:rsidR="00DE7C27" w:rsidRPr="00DE7C27" w:rsidRDefault="00DE7C27" w:rsidP="00DE7C2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7C27">
        <w:rPr>
          <w:rFonts w:ascii="Times New Roman" w:eastAsia="Calibri" w:hAnsi="Times New Roman" w:cs="Times New Roman"/>
          <w:bCs/>
          <w:sz w:val="28"/>
          <w:szCs w:val="28"/>
        </w:rPr>
        <w:t>Осень: Мы играли, веселились,</w:t>
      </w:r>
    </w:p>
    <w:p w14:paraId="0535D8A7" w14:textId="77777777" w:rsidR="00DE7C27" w:rsidRPr="00DE7C27" w:rsidRDefault="00DE7C27" w:rsidP="00DE7C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C27">
        <w:rPr>
          <w:rFonts w:ascii="Times New Roman" w:eastAsia="Calibri" w:hAnsi="Times New Roman" w:cs="Times New Roman"/>
          <w:bCs/>
          <w:sz w:val="28"/>
          <w:szCs w:val="28"/>
        </w:rPr>
        <w:t>Но совсем-совсем забыли,</w:t>
      </w:r>
    </w:p>
    <w:p w14:paraId="117AA31B" w14:textId="77777777" w:rsidR="00DE7C27" w:rsidRPr="00DE7C27" w:rsidRDefault="00DE7C27" w:rsidP="00DE7C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C27">
        <w:rPr>
          <w:rFonts w:ascii="Times New Roman" w:eastAsia="Calibri" w:hAnsi="Times New Roman" w:cs="Times New Roman"/>
          <w:bCs/>
          <w:sz w:val="28"/>
          <w:szCs w:val="28"/>
        </w:rPr>
        <w:t>Что в лесу все ждут меня.</w:t>
      </w:r>
    </w:p>
    <w:p w14:paraId="50F3B47B" w14:textId="77777777" w:rsidR="00DE7C27" w:rsidRPr="00DE7C27" w:rsidRDefault="00DE7C27" w:rsidP="00DE7C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C27">
        <w:rPr>
          <w:rFonts w:ascii="Times New Roman" w:eastAsia="Calibri" w:hAnsi="Times New Roman" w:cs="Times New Roman"/>
          <w:bCs/>
          <w:sz w:val="28"/>
          <w:szCs w:val="28"/>
        </w:rPr>
        <w:t>К зверям, птицам мне пора.</w:t>
      </w:r>
    </w:p>
    <w:p w14:paraId="5F92F78F" w14:textId="77777777" w:rsidR="00DE7C27" w:rsidRPr="00DE7C27" w:rsidRDefault="00DE7C27" w:rsidP="00DE7C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C27">
        <w:rPr>
          <w:rFonts w:ascii="Times New Roman" w:eastAsia="Calibri" w:hAnsi="Times New Roman" w:cs="Times New Roman"/>
          <w:bCs/>
          <w:sz w:val="28"/>
          <w:szCs w:val="28"/>
        </w:rPr>
        <w:t>И поэтому я с вами ненадолго расстаюсь,</w:t>
      </w:r>
    </w:p>
    <w:p w14:paraId="6462E8F6" w14:textId="77777777" w:rsidR="00DE7C27" w:rsidRPr="00DE7C27" w:rsidRDefault="00DE7C27" w:rsidP="00DE7C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7C27">
        <w:rPr>
          <w:rFonts w:ascii="Times New Roman" w:eastAsia="Calibri" w:hAnsi="Times New Roman" w:cs="Times New Roman"/>
          <w:bCs/>
          <w:sz w:val="28"/>
          <w:szCs w:val="28"/>
        </w:rPr>
        <w:t>Через год сюда вернусь.</w:t>
      </w:r>
    </w:p>
    <w:p w14:paraId="31ABA95C" w14:textId="77777777" w:rsidR="00DE7C27" w:rsidRDefault="00DE7C27" w:rsidP="00DE7C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E7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Спасибо, дорогая Осень. </w:t>
      </w:r>
      <w:r w:rsidRPr="00DE7C27">
        <w:rPr>
          <w:rFonts w:ascii="Times New Roman" w:eastAsia="Calibri" w:hAnsi="Times New Roman" w:cs="Times New Roman"/>
          <w:sz w:val="28"/>
          <w:szCs w:val="28"/>
        </w:rPr>
        <w:t>До свиданья!</w:t>
      </w:r>
    </w:p>
    <w:p w14:paraId="37218AF1" w14:textId="6ED952AA" w:rsidR="00DE7C27" w:rsidRPr="00DE7C27" w:rsidRDefault="00DE7C27" w:rsidP="00DE7C27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E7C27">
        <w:rPr>
          <w:rFonts w:ascii="Times New Roman" w:eastAsia="Calibri" w:hAnsi="Times New Roman" w:cs="Times New Roman"/>
          <w:i/>
          <w:iCs/>
          <w:sz w:val="28"/>
          <w:szCs w:val="28"/>
        </w:rPr>
        <w:t>Осень прощается и уходит.</w:t>
      </w:r>
    </w:p>
    <w:p w14:paraId="016733DD" w14:textId="5FFB4C17" w:rsidR="00DE7C27" w:rsidRPr="00DE7C27" w:rsidRDefault="00DE7C27" w:rsidP="00DE7C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7C27">
        <w:rPr>
          <w:rFonts w:ascii="Times New Roman" w:eastAsia="Calibri" w:hAnsi="Times New Roman" w:cs="Times New Roman"/>
          <w:sz w:val="28"/>
          <w:szCs w:val="28"/>
        </w:rPr>
        <w:t>А теперь пора-пора в нашу группу, детвора!</w:t>
      </w:r>
    </w:p>
    <w:p w14:paraId="6F3D5982" w14:textId="77777777" w:rsidR="00DE7C27" w:rsidRPr="00DE7C27" w:rsidRDefault="00DE7C27" w:rsidP="00DE7C2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Наш праздник закончился, пора возвращаться в группу. До свиданья!</w:t>
      </w:r>
    </w:p>
    <w:p w14:paraId="1F9FC139" w14:textId="77777777" w:rsidR="00DE7C27" w:rsidRPr="00DE7C27" w:rsidRDefault="00DE7C27" w:rsidP="00DE7C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4636D" w14:textId="77777777" w:rsidR="00DE7C27" w:rsidRPr="00DE7C27" w:rsidRDefault="00DE7C27" w:rsidP="00DE7C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C27">
        <w:rPr>
          <w:rFonts w:ascii="Times New Roman" w:eastAsia="Calibri" w:hAnsi="Times New Roman" w:cs="Times New Roman"/>
          <w:sz w:val="28"/>
          <w:szCs w:val="28"/>
        </w:rPr>
        <w:t>КОНЕЦ.</w:t>
      </w:r>
    </w:p>
    <w:p w14:paraId="793D2215" w14:textId="74EF9E39" w:rsidR="00AE5F07" w:rsidRDefault="00AE5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C6B775" w14:textId="77777777" w:rsidR="00AE5F07" w:rsidRPr="00E737AC" w:rsidRDefault="00AE5F07" w:rsidP="002A57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737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Осенний хоровод «Листики-кораблики»</w:t>
      </w:r>
    </w:p>
    <w:tbl>
      <w:tblPr>
        <w:tblStyle w:val="a8"/>
        <w:tblW w:w="9430" w:type="dxa"/>
        <w:tblInd w:w="-5" w:type="dxa"/>
        <w:tblLook w:val="04A0" w:firstRow="1" w:lastRow="0" w:firstColumn="1" w:lastColumn="0" w:noHBand="0" w:noVBand="1"/>
      </w:tblPr>
      <w:tblGrid>
        <w:gridCol w:w="5245"/>
        <w:gridCol w:w="4185"/>
      </w:tblGrid>
      <w:tr w:rsidR="00630134" w14:paraId="3101706A" w14:textId="77777777" w:rsidTr="00111020">
        <w:tc>
          <w:tcPr>
            <w:tcW w:w="5245" w:type="dxa"/>
          </w:tcPr>
          <w:p w14:paraId="4A7E78F3" w14:textId="69F88653" w:rsidR="00630134" w:rsidRPr="00111020" w:rsidRDefault="00630134" w:rsidP="00111020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Вступление.</w:t>
            </w:r>
          </w:p>
        </w:tc>
        <w:tc>
          <w:tcPr>
            <w:tcW w:w="4185" w:type="dxa"/>
          </w:tcPr>
          <w:p w14:paraId="70F2E328" w14:textId="61EF8659" w:rsidR="00630134" w:rsidRPr="00AE5F07" w:rsidRDefault="00630134" w:rsidP="006301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 качание листиков внизу с пружинкой, наклоны головы вправо-влево.</w:t>
            </w:r>
          </w:p>
        </w:tc>
      </w:tr>
      <w:tr w:rsidR="00111020" w14:paraId="41F88231" w14:textId="77777777" w:rsidTr="00111020">
        <w:tc>
          <w:tcPr>
            <w:tcW w:w="5245" w:type="dxa"/>
          </w:tcPr>
          <w:p w14:paraId="6E61F0BC" w14:textId="188197A5" w:rsidR="00111020" w:rsidRPr="00AE5F07" w:rsidRDefault="00111020" w:rsidP="00125B39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Куплет 1.</w:t>
            </w:r>
            <w:r w:rsidR="00125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Осень разноцветная </w:t>
            </w:r>
          </w:p>
          <w:p w14:paraId="3E5D4E1D" w14:textId="77777777" w:rsidR="00111020" w:rsidRPr="00AE5F07" w:rsidRDefault="00111020" w:rsidP="00111020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Появилась в городе,</w:t>
            </w:r>
          </w:p>
          <w:p w14:paraId="1C8A909E" w14:textId="77777777" w:rsidR="00111020" w:rsidRPr="00AE5F07" w:rsidRDefault="00111020" w:rsidP="00111020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Листики раскрасила</w:t>
            </w:r>
          </w:p>
          <w:p w14:paraId="06186FD6" w14:textId="142618DC" w:rsidR="00111020" w:rsidRDefault="00111020" w:rsidP="00111020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Разноцветным золотом.</w:t>
            </w:r>
          </w:p>
        </w:tc>
        <w:tc>
          <w:tcPr>
            <w:tcW w:w="4185" w:type="dxa"/>
          </w:tcPr>
          <w:p w14:paraId="72870C87" w14:textId="48D453B5" w:rsidR="00111020" w:rsidRDefault="00630134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Качание листиков над головой из стороны в сторону.</w:t>
            </w:r>
          </w:p>
        </w:tc>
      </w:tr>
      <w:tr w:rsidR="00111020" w14:paraId="30E732C9" w14:textId="77777777" w:rsidTr="00111020">
        <w:tc>
          <w:tcPr>
            <w:tcW w:w="5245" w:type="dxa"/>
          </w:tcPr>
          <w:p w14:paraId="647C57D5" w14:textId="0610B883" w:rsidR="00111020" w:rsidRPr="00AE5F07" w:rsidRDefault="00111020" w:rsidP="00111020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Как кораблик маленький, </w:t>
            </w:r>
          </w:p>
          <w:p w14:paraId="1142702E" w14:textId="77777777" w:rsidR="00111020" w:rsidRPr="00AE5F07" w:rsidRDefault="00111020" w:rsidP="00111020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Кружится листочек,</w:t>
            </w:r>
          </w:p>
          <w:p w14:paraId="724BD6C4" w14:textId="77777777" w:rsidR="002E64AE" w:rsidRDefault="002E64AE" w:rsidP="00111020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5A78" w14:textId="3261F048" w:rsidR="00111020" w:rsidRPr="00AE5F07" w:rsidRDefault="00111020" w:rsidP="00111020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По осенней лужице </w:t>
            </w:r>
          </w:p>
          <w:p w14:paraId="75A7620C" w14:textId="02C4BA67" w:rsidR="00111020" w:rsidRDefault="00111020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proofErr w:type="spellStart"/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мотылечек</w:t>
            </w:r>
            <w:proofErr w:type="spellEnd"/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14:paraId="5D421E80" w14:textId="507FA45A" w:rsidR="003D67ED" w:rsidRDefault="002E64AE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Кружение, качая руками над головой, в конце движения пружинка.</w:t>
            </w:r>
          </w:p>
          <w:p w14:paraId="316954CE" w14:textId="0C6ADA57" w:rsidR="00111020" w:rsidRDefault="002E64AE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самое влево</w:t>
            </w:r>
            <w:r w:rsidR="003D67ED" w:rsidRPr="00AE5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4AE" w14:paraId="22C1114F" w14:textId="77777777" w:rsidTr="00111020">
        <w:tc>
          <w:tcPr>
            <w:tcW w:w="5245" w:type="dxa"/>
          </w:tcPr>
          <w:p w14:paraId="378B9958" w14:textId="3903632D" w:rsidR="002E64AE" w:rsidRPr="00111020" w:rsidRDefault="002E64AE" w:rsidP="00111020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Проигрыш.</w:t>
            </w:r>
          </w:p>
        </w:tc>
        <w:tc>
          <w:tcPr>
            <w:tcW w:w="4185" w:type="dxa"/>
          </w:tcPr>
          <w:p w14:paraId="018692F9" w14:textId="612ACDA3" w:rsidR="002E64AE" w:rsidRDefault="002E64AE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 по кругу с качание листиков над головой.</w:t>
            </w:r>
          </w:p>
        </w:tc>
      </w:tr>
      <w:tr w:rsidR="00111020" w14:paraId="5D563836" w14:textId="77777777" w:rsidTr="00111020">
        <w:tc>
          <w:tcPr>
            <w:tcW w:w="5245" w:type="dxa"/>
          </w:tcPr>
          <w:p w14:paraId="584AD42E" w14:textId="7A425C7B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Куплет 2.</w:t>
            </w:r>
            <w:r w:rsidR="00125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Стало небо ниже, </w:t>
            </w:r>
          </w:p>
          <w:p w14:paraId="4662C6DD" w14:textId="77777777" w:rsidR="002E64AE" w:rsidRDefault="002E64AE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E111E" w14:textId="77777777" w:rsidR="002E64AE" w:rsidRDefault="002E64AE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ACC84" w14:textId="05781158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Холодней на улице,</w:t>
            </w:r>
          </w:p>
          <w:p w14:paraId="1E44BBB2" w14:textId="4B581E93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Листья закачались </w:t>
            </w:r>
          </w:p>
          <w:p w14:paraId="30941B97" w14:textId="57A10B26" w:rsidR="00111020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На осенних лужицах.</w:t>
            </w:r>
          </w:p>
        </w:tc>
        <w:tc>
          <w:tcPr>
            <w:tcW w:w="4185" w:type="dxa"/>
          </w:tcPr>
          <w:p w14:paraId="661648B0" w14:textId="77777777" w:rsidR="002E64AE" w:rsidRDefault="002E64AE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внутрь круга ручки подымая наверх, в конце пружинка,</w:t>
            </w:r>
          </w:p>
          <w:p w14:paraId="391B4F33" w14:textId="77777777" w:rsidR="002E64AE" w:rsidRDefault="002E64AE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самое из круга.</w:t>
            </w:r>
          </w:p>
          <w:p w14:paraId="3CF35024" w14:textId="23702418" w:rsidR="002E64AE" w:rsidRPr="002E64AE" w:rsidRDefault="002E64AE" w:rsidP="002E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движений.</w:t>
            </w:r>
          </w:p>
        </w:tc>
      </w:tr>
      <w:tr w:rsidR="00111020" w14:paraId="3EE270C1" w14:textId="77777777" w:rsidTr="00111020">
        <w:tc>
          <w:tcPr>
            <w:tcW w:w="5245" w:type="dxa"/>
          </w:tcPr>
          <w:p w14:paraId="4FB7663A" w14:textId="20F26DE2" w:rsidR="00111020" w:rsidRDefault="003D67ED" w:rsidP="002E64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</w:t>
            </w:r>
            <w:r w:rsidR="002E6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проигрыш</w:t>
            </w:r>
            <w:r w:rsidRPr="003D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5" w:type="dxa"/>
          </w:tcPr>
          <w:p w14:paraId="49D9AD84" w14:textId="5180BD89" w:rsidR="00111020" w:rsidRDefault="003D67ED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повторяются.</w:t>
            </w:r>
          </w:p>
        </w:tc>
      </w:tr>
      <w:tr w:rsidR="00111020" w14:paraId="7FE73E64" w14:textId="77777777" w:rsidTr="00111020">
        <w:tc>
          <w:tcPr>
            <w:tcW w:w="5245" w:type="dxa"/>
          </w:tcPr>
          <w:p w14:paraId="3C5B44EF" w14:textId="31F47606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Куплет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Желтые и красные </w:t>
            </w:r>
          </w:p>
          <w:p w14:paraId="51E85744" w14:textId="77777777" w:rsidR="002A5752" w:rsidRDefault="002A5752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E400E" w14:textId="77777777" w:rsidR="002A5752" w:rsidRDefault="002A5752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04950" w14:textId="5AC4A86D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Листики кружатся,</w:t>
            </w:r>
          </w:p>
          <w:p w14:paraId="32B9364A" w14:textId="77777777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С ветерком играют,</w:t>
            </w:r>
          </w:p>
          <w:p w14:paraId="100C60C0" w14:textId="3FBBBB50" w:rsidR="00111020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Падать не боятся.</w:t>
            </w:r>
          </w:p>
        </w:tc>
        <w:tc>
          <w:tcPr>
            <w:tcW w:w="4185" w:type="dxa"/>
          </w:tcPr>
          <w:p w14:paraId="2B88E8C2" w14:textId="2943C15F" w:rsidR="002E64AE" w:rsidRDefault="002A5752" w:rsidP="002E64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2E64AE"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 «фонариками» опускают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2E64AE" w:rsidRPr="00AE5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стороны вниз, в конце пружинка.</w:t>
            </w:r>
          </w:p>
          <w:p w14:paraId="45E867E9" w14:textId="09D368C3" w:rsidR="00111020" w:rsidRDefault="002A5752" w:rsidP="0011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движений.</w:t>
            </w:r>
          </w:p>
        </w:tc>
      </w:tr>
      <w:tr w:rsidR="003D67ED" w14:paraId="7653413D" w14:textId="77777777" w:rsidTr="00111020">
        <w:tc>
          <w:tcPr>
            <w:tcW w:w="5245" w:type="dxa"/>
          </w:tcPr>
          <w:p w14:paraId="65517FFB" w14:textId="3565D344" w:rsidR="003D67ED" w:rsidRDefault="002A5752" w:rsidP="002A5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 и проигрыш.</w:t>
            </w:r>
          </w:p>
        </w:tc>
        <w:tc>
          <w:tcPr>
            <w:tcW w:w="4185" w:type="dxa"/>
          </w:tcPr>
          <w:p w14:paraId="02A7B18E" w14:textId="50BB43B8" w:rsidR="003D67ED" w:rsidRDefault="003D67ED" w:rsidP="003D6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повторяются.</w:t>
            </w:r>
          </w:p>
        </w:tc>
      </w:tr>
      <w:tr w:rsidR="003D67ED" w14:paraId="329C19D5" w14:textId="77777777" w:rsidTr="00111020">
        <w:tc>
          <w:tcPr>
            <w:tcW w:w="5245" w:type="dxa"/>
          </w:tcPr>
          <w:p w14:paraId="77AF1983" w14:textId="5DF3AF9B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Куплет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Тучи в небе хмурятся,</w:t>
            </w:r>
          </w:p>
          <w:p w14:paraId="40656630" w14:textId="77777777" w:rsidR="002A5752" w:rsidRDefault="002A5752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AE37E" w14:textId="77777777" w:rsidR="002A5752" w:rsidRDefault="002A5752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D4369" w14:textId="77777777" w:rsidR="002A5752" w:rsidRDefault="002A5752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2A4D0" w14:textId="1D6F3E7F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На асфальте лужи,</w:t>
            </w:r>
          </w:p>
          <w:p w14:paraId="30297A88" w14:textId="77777777" w:rsidR="003D67ED" w:rsidRPr="00AE5F07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Некуда нам спрятаться</w:t>
            </w:r>
          </w:p>
          <w:p w14:paraId="72FACB41" w14:textId="68A4A798" w:rsidR="003D67ED" w:rsidRDefault="003D67ED" w:rsidP="003D67ED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F07">
              <w:rPr>
                <w:rFonts w:ascii="Times New Roman" w:hAnsi="Times New Roman" w:cs="Times New Roman"/>
                <w:sz w:val="28"/>
                <w:szCs w:val="28"/>
              </w:rPr>
              <w:t>От осенней стужи.</w:t>
            </w:r>
          </w:p>
        </w:tc>
        <w:tc>
          <w:tcPr>
            <w:tcW w:w="4185" w:type="dxa"/>
          </w:tcPr>
          <w:p w14:paraId="0A1DCACF" w14:textId="77777777" w:rsidR="003D67ED" w:rsidRDefault="002A5752" w:rsidP="003D6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ноги на носочек по диагонали вправо, руками наверху качаются листья (верх-вниз)</w:t>
            </w:r>
          </w:p>
          <w:p w14:paraId="1A546464" w14:textId="1B87CCC4" w:rsidR="002A5752" w:rsidRDefault="002A5752" w:rsidP="003D6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повторяются.</w:t>
            </w:r>
          </w:p>
        </w:tc>
      </w:tr>
      <w:tr w:rsidR="002A5752" w14:paraId="4AA05A3D" w14:textId="77777777" w:rsidTr="00111020">
        <w:tc>
          <w:tcPr>
            <w:tcW w:w="5245" w:type="dxa"/>
          </w:tcPr>
          <w:p w14:paraId="2997E17D" w14:textId="408032A1" w:rsidR="002A5752" w:rsidRDefault="002A5752" w:rsidP="002A5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 и проигрыш.</w:t>
            </w:r>
          </w:p>
        </w:tc>
        <w:tc>
          <w:tcPr>
            <w:tcW w:w="4185" w:type="dxa"/>
          </w:tcPr>
          <w:p w14:paraId="42B23B79" w14:textId="0E158698" w:rsidR="002A5752" w:rsidRDefault="002A5752" w:rsidP="002A5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повторяются.</w:t>
            </w:r>
          </w:p>
        </w:tc>
      </w:tr>
      <w:bookmarkEnd w:id="0"/>
    </w:tbl>
    <w:p w14:paraId="1F0B958A" w14:textId="77777777" w:rsidR="00AE5F07" w:rsidRPr="00AE5F07" w:rsidRDefault="00AE5F07" w:rsidP="00AE5F0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F07" w:rsidRPr="00AE5F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559A" w14:textId="77777777" w:rsidR="00FF12EE" w:rsidRDefault="00FF12EE" w:rsidP="00A4360B">
      <w:pPr>
        <w:spacing w:after="0" w:line="240" w:lineRule="auto"/>
      </w:pPr>
      <w:r>
        <w:separator/>
      </w:r>
    </w:p>
  </w:endnote>
  <w:endnote w:type="continuationSeparator" w:id="0">
    <w:p w14:paraId="535C24E5" w14:textId="77777777" w:rsidR="00FF12EE" w:rsidRDefault="00FF12EE" w:rsidP="00A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30357375"/>
      <w:docPartObj>
        <w:docPartGallery w:val="Page Numbers (Bottom of Page)"/>
        <w:docPartUnique/>
      </w:docPartObj>
    </w:sdtPr>
    <w:sdtEndPr/>
    <w:sdtContent>
      <w:p w14:paraId="6D468C41" w14:textId="13B48DA6" w:rsidR="00A4360B" w:rsidRPr="00A100B8" w:rsidRDefault="00A4360B">
        <w:pPr>
          <w:pStyle w:val="a5"/>
          <w:jc w:val="right"/>
          <w:rPr>
            <w:rFonts w:ascii="Times New Roman" w:hAnsi="Times New Roman" w:cs="Times New Roman"/>
          </w:rPr>
        </w:pPr>
        <w:r w:rsidRPr="00A100B8">
          <w:rPr>
            <w:rFonts w:ascii="Times New Roman" w:hAnsi="Times New Roman" w:cs="Times New Roman"/>
          </w:rPr>
          <w:fldChar w:fldCharType="begin"/>
        </w:r>
        <w:r w:rsidRPr="00A100B8">
          <w:rPr>
            <w:rFonts w:ascii="Times New Roman" w:hAnsi="Times New Roman" w:cs="Times New Roman"/>
          </w:rPr>
          <w:instrText>PAGE   \* MERGEFORMAT</w:instrText>
        </w:r>
        <w:r w:rsidRPr="00A100B8">
          <w:rPr>
            <w:rFonts w:ascii="Times New Roman" w:hAnsi="Times New Roman" w:cs="Times New Roman"/>
          </w:rPr>
          <w:fldChar w:fldCharType="separate"/>
        </w:r>
        <w:r w:rsidR="00125B39">
          <w:rPr>
            <w:rFonts w:ascii="Times New Roman" w:hAnsi="Times New Roman" w:cs="Times New Roman"/>
            <w:noProof/>
          </w:rPr>
          <w:t>9</w:t>
        </w:r>
        <w:r w:rsidRPr="00A100B8">
          <w:rPr>
            <w:rFonts w:ascii="Times New Roman" w:hAnsi="Times New Roman" w:cs="Times New Roman"/>
          </w:rPr>
          <w:fldChar w:fldCharType="end"/>
        </w:r>
      </w:p>
    </w:sdtContent>
  </w:sdt>
  <w:p w14:paraId="088517E8" w14:textId="77777777" w:rsidR="00A4360B" w:rsidRPr="00A100B8" w:rsidRDefault="00A4360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5AA3" w14:textId="77777777" w:rsidR="00FF12EE" w:rsidRDefault="00FF12EE" w:rsidP="00A4360B">
      <w:pPr>
        <w:spacing w:after="0" w:line="240" w:lineRule="auto"/>
      </w:pPr>
      <w:r>
        <w:separator/>
      </w:r>
    </w:p>
  </w:footnote>
  <w:footnote w:type="continuationSeparator" w:id="0">
    <w:p w14:paraId="6B90517A" w14:textId="77777777" w:rsidR="00FF12EE" w:rsidRDefault="00FF12EE" w:rsidP="00A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11A45"/>
    <w:multiLevelType w:val="hybridMultilevel"/>
    <w:tmpl w:val="13EED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2B6B"/>
    <w:multiLevelType w:val="hybridMultilevel"/>
    <w:tmpl w:val="1CE6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2"/>
    <w:rsid w:val="00111020"/>
    <w:rsid w:val="00125B39"/>
    <w:rsid w:val="00193065"/>
    <w:rsid w:val="002A5752"/>
    <w:rsid w:val="002B5326"/>
    <w:rsid w:val="002E64AE"/>
    <w:rsid w:val="00343959"/>
    <w:rsid w:val="003D67ED"/>
    <w:rsid w:val="00453707"/>
    <w:rsid w:val="00615843"/>
    <w:rsid w:val="00630134"/>
    <w:rsid w:val="00687367"/>
    <w:rsid w:val="007D59F7"/>
    <w:rsid w:val="00970AF1"/>
    <w:rsid w:val="009B4021"/>
    <w:rsid w:val="00A100B8"/>
    <w:rsid w:val="00A4360B"/>
    <w:rsid w:val="00AE5F07"/>
    <w:rsid w:val="00BF1B31"/>
    <w:rsid w:val="00BF1EC1"/>
    <w:rsid w:val="00D177FB"/>
    <w:rsid w:val="00DB79C2"/>
    <w:rsid w:val="00DE7C27"/>
    <w:rsid w:val="00E737AC"/>
    <w:rsid w:val="00ED0981"/>
    <w:rsid w:val="00F52A42"/>
    <w:rsid w:val="00FA2C8A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AF8B"/>
  <w15:chartTrackingRefBased/>
  <w15:docId w15:val="{CD02D081-0DC3-49F8-BF70-45D1EA35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0B"/>
  </w:style>
  <w:style w:type="paragraph" w:styleId="a5">
    <w:name w:val="footer"/>
    <w:basedOn w:val="a"/>
    <w:link w:val="a6"/>
    <w:uiPriority w:val="99"/>
    <w:unhideWhenUsed/>
    <w:rsid w:val="00A4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60B"/>
  </w:style>
  <w:style w:type="paragraph" w:styleId="a7">
    <w:name w:val="List Paragraph"/>
    <w:basedOn w:val="a"/>
    <w:uiPriority w:val="34"/>
    <w:qFormat/>
    <w:rsid w:val="00A100B8"/>
    <w:pPr>
      <w:ind w:left="720"/>
      <w:contextualSpacing/>
    </w:pPr>
  </w:style>
  <w:style w:type="table" w:styleId="a8">
    <w:name w:val="Table Grid"/>
    <w:basedOn w:val="a1"/>
    <w:uiPriority w:val="39"/>
    <w:rsid w:val="0011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Фуфля</dc:creator>
  <cp:keywords/>
  <dc:description/>
  <cp:lastModifiedBy>user</cp:lastModifiedBy>
  <cp:revision>5</cp:revision>
  <dcterms:created xsi:type="dcterms:W3CDTF">2020-09-27T01:56:00Z</dcterms:created>
  <dcterms:modified xsi:type="dcterms:W3CDTF">2020-10-01T22:58:00Z</dcterms:modified>
</cp:coreProperties>
</file>